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EDE65D" w14:textId="77B04301" w:rsidR="00BC00F5" w:rsidRPr="00DA7DB1" w:rsidRDefault="001E3075" w:rsidP="00333691">
      <w:pPr>
        <w:pStyle w:val="a9"/>
        <w:numPr>
          <w:ilvl w:val="0"/>
          <w:numId w:val="41"/>
        </w:numPr>
        <w:tabs>
          <w:tab w:val="left" w:pos="1134"/>
        </w:tabs>
        <w:spacing w:after="0" w:line="240" w:lineRule="auto"/>
        <w:ind w:left="0" w:firstLine="567"/>
        <w:rPr>
          <w:rFonts w:ascii="Times New Roman" w:hAnsi="Times New Roman"/>
          <w:sz w:val="28"/>
          <w:szCs w:val="28"/>
        </w:rPr>
      </w:pPr>
      <w:bookmarkStart w:id="0" w:name="_GoBack"/>
      <w:bookmarkEnd w:id="0"/>
      <w:r w:rsidRPr="00DA7DB1">
        <w:rPr>
          <w:rFonts w:ascii="Times New Roman" w:hAnsi="Times New Roman"/>
          <w:sz w:val="28"/>
          <w:szCs w:val="28"/>
        </w:rPr>
        <w:t>качество оформления и съемки;</w:t>
      </w:r>
    </w:p>
    <w:p w14:paraId="15AB7C6B" w14:textId="7BF5A392" w:rsidR="00BC00F5" w:rsidRPr="00DA7DB1" w:rsidRDefault="001E3075" w:rsidP="00333691">
      <w:pPr>
        <w:pStyle w:val="a9"/>
        <w:numPr>
          <w:ilvl w:val="0"/>
          <w:numId w:val="41"/>
        </w:numPr>
        <w:tabs>
          <w:tab w:val="left" w:pos="1134"/>
        </w:tabs>
        <w:spacing w:after="0" w:line="240" w:lineRule="auto"/>
        <w:ind w:left="0" w:firstLine="567"/>
        <w:rPr>
          <w:rFonts w:ascii="Times New Roman" w:hAnsi="Times New Roman"/>
          <w:sz w:val="28"/>
          <w:szCs w:val="28"/>
        </w:rPr>
      </w:pPr>
      <w:r w:rsidRPr="00DA7DB1">
        <w:rPr>
          <w:rFonts w:ascii="Times New Roman" w:hAnsi="Times New Roman"/>
          <w:sz w:val="28"/>
          <w:szCs w:val="28"/>
        </w:rPr>
        <w:t>оригинальность;</w:t>
      </w:r>
    </w:p>
    <w:p w14:paraId="6ED0C74C" w14:textId="70589D4D" w:rsidR="00BC00F5" w:rsidRPr="00DA7DB1" w:rsidRDefault="001E3075" w:rsidP="00333691">
      <w:pPr>
        <w:pStyle w:val="a9"/>
        <w:numPr>
          <w:ilvl w:val="0"/>
          <w:numId w:val="41"/>
        </w:numPr>
        <w:tabs>
          <w:tab w:val="left" w:pos="1134"/>
        </w:tabs>
        <w:spacing w:after="0" w:line="240" w:lineRule="auto"/>
        <w:ind w:left="0" w:firstLine="567"/>
        <w:rPr>
          <w:rFonts w:ascii="Times New Roman" w:hAnsi="Times New Roman"/>
          <w:sz w:val="28"/>
          <w:szCs w:val="28"/>
        </w:rPr>
      </w:pPr>
      <w:r w:rsidRPr="00DA7DB1">
        <w:rPr>
          <w:rFonts w:ascii="Times New Roman" w:hAnsi="Times New Roman"/>
          <w:sz w:val="28"/>
          <w:szCs w:val="28"/>
        </w:rPr>
        <w:t>проявление творческой индивидуальности;</w:t>
      </w:r>
    </w:p>
    <w:p w14:paraId="5A7A91D0" w14:textId="396D6A7E" w:rsidR="00BC00F5" w:rsidRDefault="001E3075" w:rsidP="00333691">
      <w:pPr>
        <w:pStyle w:val="a9"/>
        <w:numPr>
          <w:ilvl w:val="0"/>
          <w:numId w:val="41"/>
        </w:numPr>
        <w:tabs>
          <w:tab w:val="left" w:pos="1134"/>
        </w:tabs>
        <w:spacing w:after="0" w:line="240" w:lineRule="auto"/>
        <w:ind w:left="0" w:firstLine="567"/>
        <w:rPr>
          <w:rFonts w:ascii="Times New Roman" w:hAnsi="Times New Roman"/>
          <w:sz w:val="28"/>
          <w:szCs w:val="28"/>
        </w:rPr>
      </w:pPr>
      <w:r w:rsidRPr="00DA7DB1">
        <w:rPr>
          <w:rFonts w:ascii="Times New Roman" w:hAnsi="Times New Roman"/>
          <w:sz w:val="28"/>
          <w:szCs w:val="28"/>
        </w:rPr>
        <w:t>возможность широкого испол</w:t>
      </w:r>
      <w:r>
        <w:rPr>
          <w:rFonts w:ascii="Times New Roman" w:hAnsi="Times New Roman"/>
          <w:sz w:val="28"/>
          <w:szCs w:val="28"/>
        </w:rPr>
        <w:t>ьзования материала в дальнейшем;</w:t>
      </w:r>
    </w:p>
    <w:p w14:paraId="2ED8421F" w14:textId="78AF96CC" w:rsidR="001E3075" w:rsidRPr="00DA7DB1" w:rsidRDefault="001E3075" w:rsidP="00333691">
      <w:pPr>
        <w:pStyle w:val="a9"/>
        <w:numPr>
          <w:ilvl w:val="0"/>
          <w:numId w:val="41"/>
        </w:numPr>
        <w:tabs>
          <w:tab w:val="left" w:pos="1134"/>
        </w:tabs>
        <w:spacing w:after="0" w:line="240" w:lineRule="auto"/>
        <w:ind w:left="0" w:firstLine="567"/>
        <w:rPr>
          <w:rFonts w:ascii="Times New Roman" w:hAnsi="Times New Roman"/>
          <w:sz w:val="28"/>
          <w:szCs w:val="28"/>
        </w:rPr>
      </w:pPr>
      <w:r>
        <w:rPr>
          <w:rFonts w:ascii="Times New Roman" w:hAnsi="Times New Roman"/>
          <w:sz w:val="28"/>
          <w:szCs w:val="28"/>
        </w:rPr>
        <w:t>по предмету «География» возможность использования электронных географических карт.</w:t>
      </w:r>
    </w:p>
    <w:p w14:paraId="5956EB73" w14:textId="05B8AB8B" w:rsidR="00AB45E9" w:rsidRPr="00B00590" w:rsidRDefault="00DA7DB1" w:rsidP="00333691">
      <w:pPr>
        <w:tabs>
          <w:tab w:val="left" w:pos="709"/>
          <w:tab w:val="left" w:pos="851"/>
        </w:tabs>
        <w:ind w:firstLine="567"/>
        <w:jc w:val="both"/>
        <w:rPr>
          <w:b/>
          <w:sz w:val="28"/>
          <w:szCs w:val="28"/>
        </w:rPr>
      </w:pPr>
      <w:r w:rsidRPr="00B00590">
        <w:rPr>
          <w:b/>
          <w:sz w:val="28"/>
          <w:szCs w:val="28"/>
        </w:rPr>
        <w:t>6</w:t>
      </w:r>
      <w:r w:rsidR="00CB324F" w:rsidRPr="00B00590">
        <w:rPr>
          <w:b/>
          <w:sz w:val="28"/>
          <w:szCs w:val="28"/>
        </w:rPr>
        <w:t xml:space="preserve">. </w:t>
      </w:r>
      <w:r w:rsidR="00AB45E9" w:rsidRPr="00B00590">
        <w:rPr>
          <w:b/>
          <w:sz w:val="28"/>
          <w:szCs w:val="28"/>
        </w:rPr>
        <w:t>Порядок участия в Конкурсе</w:t>
      </w:r>
    </w:p>
    <w:p w14:paraId="2518CD1D" w14:textId="5B9B99A0" w:rsidR="00AB45E9" w:rsidRPr="00B00590" w:rsidRDefault="00DA7DB1" w:rsidP="00333691">
      <w:pPr>
        <w:tabs>
          <w:tab w:val="left" w:pos="284"/>
          <w:tab w:val="left" w:pos="993"/>
        </w:tabs>
        <w:ind w:firstLine="567"/>
        <w:jc w:val="both"/>
        <w:rPr>
          <w:sz w:val="28"/>
          <w:szCs w:val="28"/>
        </w:rPr>
      </w:pPr>
      <w:r w:rsidRPr="00B00590">
        <w:rPr>
          <w:sz w:val="28"/>
          <w:szCs w:val="28"/>
        </w:rPr>
        <w:t>6</w:t>
      </w:r>
      <w:r w:rsidR="00767C6A" w:rsidRPr="00B00590">
        <w:rPr>
          <w:sz w:val="28"/>
          <w:szCs w:val="28"/>
        </w:rPr>
        <w:t>.1.</w:t>
      </w:r>
      <w:r w:rsidR="00BC2CEA" w:rsidRPr="00B00590">
        <w:rPr>
          <w:sz w:val="28"/>
          <w:szCs w:val="28"/>
        </w:rPr>
        <w:t xml:space="preserve"> </w:t>
      </w:r>
      <w:r w:rsidR="00AB45E9" w:rsidRPr="00B00590">
        <w:rPr>
          <w:sz w:val="28"/>
          <w:szCs w:val="28"/>
        </w:rPr>
        <w:t xml:space="preserve">В Конкурсе могут принимать участие </w:t>
      </w:r>
      <w:r w:rsidR="00BD7E1F" w:rsidRPr="00B00590">
        <w:rPr>
          <w:sz w:val="28"/>
          <w:szCs w:val="28"/>
        </w:rPr>
        <w:t xml:space="preserve">учителя истории и географии </w:t>
      </w:r>
      <w:r w:rsidR="00767C6A" w:rsidRPr="00B00590">
        <w:rPr>
          <w:sz w:val="28"/>
          <w:szCs w:val="28"/>
        </w:rPr>
        <w:t>организаций о</w:t>
      </w:r>
      <w:r w:rsidR="00AB45E9" w:rsidRPr="00B00590">
        <w:rPr>
          <w:sz w:val="28"/>
          <w:szCs w:val="28"/>
        </w:rPr>
        <w:t>бразования</w:t>
      </w:r>
      <w:r w:rsidR="00101111" w:rsidRPr="00B00590">
        <w:rPr>
          <w:sz w:val="28"/>
          <w:szCs w:val="28"/>
        </w:rPr>
        <w:t>,</w:t>
      </w:r>
      <w:r w:rsidR="00AB45E9" w:rsidRPr="00B00590">
        <w:rPr>
          <w:sz w:val="28"/>
          <w:szCs w:val="28"/>
        </w:rPr>
        <w:t xml:space="preserve"> независимо от ведомственной принадлежности, типа и форм собственности</w:t>
      </w:r>
      <w:r w:rsidR="00AB45E9" w:rsidRPr="00B00590">
        <w:rPr>
          <w:b/>
          <w:sz w:val="28"/>
          <w:szCs w:val="28"/>
        </w:rPr>
        <w:t>.</w:t>
      </w:r>
    </w:p>
    <w:p w14:paraId="1C7BFACF" w14:textId="16BA5E3F" w:rsidR="00AB45E9" w:rsidRDefault="00DA7DB1" w:rsidP="00333691">
      <w:pPr>
        <w:tabs>
          <w:tab w:val="left" w:pos="284"/>
          <w:tab w:val="left" w:pos="709"/>
          <w:tab w:val="left" w:pos="993"/>
        </w:tabs>
        <w:ind w:firstLine="567"/>
        <w:jc w:val="both"/>
        <w:rPr>
          <w:sz w:val="28"/>
          <w:szCs w:val="28"/>
        </w:rPr>
      </w:pPr>
      <w:r w:rsidRPr="00B00590">
        <w:rPr>
          <w:sz w:val="28"/>
          <w:szCs w:val="28"/>
        </w:rPr>
        <w:t>6</w:t>
      </w:r>
      <w:r w:rsidR="00767C6A" w:rsidRPr="00B00590">
        <w:rPr>
          <w:sz w:val="28"/>
          <w:szCs w:val="28"/>
        </w:rPr>
        <w:t xml:space="preserve">.2. </w:t>
      </w:r>
      <w:r w:rsidR="006C43C8">
        <w:rPr>
          <w:sz w:val="28"/>
          <w:szCs w:val="28"/>
        </w:rPr>
        <w:t xml:space="preserve">На конкурс не принимаются коллективные работы. </w:t>
      </w:r>
    </w:p>
    <w:p w14:paraId="398A2D12" w14:textId="2AF22298" w:rsidR="001E3075" w:rsidRPr="00B00590" w:rsidRDefault="001E3075" w:rsidP="00333691">
      <w:pPr>
        <w:tabs>
          <w:tab w:val="left" w:pos="284"/>
          <w:tab w:val="left" w:pos="709"/>
          <w:tab w:val="left" w:pos="993"/>
        </w:tabs>
        <w:ind w:firstLine="567"/>
        <w:jc w:val="both"/>
        <w:rPr>
          <w:sz w:val="28"/>
          <w:szCs w:val="28"/>
        </w:rPr>
      </w:pPr>
      <w:r>
        <w:rPr>
          <w:sz w:val="28"/>
          <w:szCs w:val="28"/>
        </w:rPr>
        <w:t xml:space="preserve">6.3. </w:t>
      </w:r>
      <w:r w:rsidR="004F58BD">
        <w:rPr>
          <w:sz w:val="28"/>
          <w:szCs w:val="28"/>
        </w:rPr>
        <w:t xml:space="preserve">Конкурсную заявку и ссылку на видео-урок </w:t>
      </w:r>
      <w:r>
        <w:rPr>
          <w:sz w:val="28"/>
          <w:szCs w:val="28"/>
        </w:rPr>
        <w:t>отправить</w:t>
      </w:r>
      <w:r w:rsidRPr="001E3075">
        <w:rPr>
          <w:sz w:val="28"/>
          <w:szCs w:val="28"/>
        </w:rPr>
        <w:t xml:space="preserve"> на </w:t>
      </w:r>
      <w:r w:rsidR="00862ECF">
        <w:rPr>
          <w:sz w:val="28"/>
          <w:szCs w:val="28"/>
        </w:rPr>
        <w:t xml:space="preserve">электронный адрес </w:t>
      </w:r>
      <w:hyperlink r:id="rId9" w:history="1">
        <w:r w:rsidR="00862ECF" w:rsidRPr="002F6EC0">
          <w:rPr>
            <w:rStyle w:val="ab"/>
            <w:sz w:val="28"/>
            <w:szCs w:val="28"/>
          </w:rPr>
          <w:t>umc-ro@umckrg.gov.kz</w:t>
        </w:r>
      </w:hyperlink>
      <w:r w:rsidR="00862ECF">
        <w:rPr>
          <w:sz w:val="28"/>
          <w:szCs w:val="28"/>
        </w:rPr>
        <w:t>, с указанием ссылки</w:t>
      </w:r>
      <w:r w:rsidR="00862ECF" w:rsidRPr="00862ECF">
        <w:rPr>
          <w:sz w:val="28"/>
          <w:szCs w:val="28"/>
        </w:rPr>
        <w:t xml:space="preserve"> на канал со </w:t>
      </w:r>
      <w:proofErr w:type="spellStart"/>
      <w:r w:rsidR="00862ECF" w:rsidRPr="00862ECF">
        <w:rPr>
          <w:sz w:val="28"/>
          <w:szCs w:val="28"/>
        </w:rPr>
        <w:t>YouTube</w:t>
      </w:r>
      <w:proofErr w:type="spellEnd"/>
      <w:r w:rsidR="004F58BD">
        <w:rPr>
          <w:sz w:val="28"/>
          <w:szCs w:val="28"/>
        </w:rPr>
        <w:t>.</w:t>
      </w:r>
    </w:p>
    <w:p w14:paraId="36A7BA99" w14:textId="45F9D347" w:rsidR="00CD7DE0" w:rsidRPr="00B00590" w:rsidRDefault="00DA7DB1" w:rsidP="00333691">
      <w:pPr>
        <w:tabs>
          <w:tab w:val="left" w:pos="284"/>
          <w:tab w:val="left" w:pos="709"/>
          <w:tab w:val="left" w:pos="993"/>
        </w:tabs>
        <w:ind w:firstLine="567"/>
        <w:jc w:val="both"/>
        <w:rPr>
          <w:sz w:val="28"/>
          <w:szCs w:val="28"/>
        </w:rPr>
      </w:pPr>
      <w:r w:rsidRPr="00B00590">
        <w:rPr>
          <w:sz w:val="28"/>
          <w:szCs w:val="28"/>
        </w:rPr>
        <w:t>6</w:t>
      </w:r>
      <w:r w:rsidR="001E3075">
        <w:rPr>
          <w:sz w:val="28"/>
          <w:szCs w:val="28"/>
        </w:rPr>
        <w:t>.4</w:t>
      </w:r>
      <w:r w:rsidR="00A13732" w:rsidRPr="00B00590">
        <w:rPr>
          <w:sz w:val="28"/>
          <w:szCs w:val="28"/>
        </w:rPr>
        <w:t xml:space="preserve">. </w:t>
      </w:r>
      <w:r w:rsidR="00B572C6" w:rsidRPr="00B00590">
        <w:rPr>
          <w:sz w:val="28"/>
          <w:szCs w:val="28"/>
        </w:rPr>
        <w:t>Количество</w:t>
      </w:r>
      <w:r w:rsidR="006C43C8">
        <w:rPr>
          <w:sz w:val="28"/>
          <w:szCs w:val="28"/>
        </w:rPr>
        <w:t xml:space="preserve"> представленных</w:t>
      </w:r>
      <w:r w:rsidR="00601316">
        <w:rPr>
          <w:sz w:val="28"/>
          <w:szCs w:val="28"/>
        </w:rPr>
        <w:t xml:space="preserve"> </w:t>
      </w:r>
      <w:r w:rsidR="00B572C6" w:rsidRPr="00B00590">
        <w:rPr>
          <w:sz w:val="28"/>
          <w:szCs w:val="28"/>
        </w:rPr>
        <w:t xml:space="preserve">видеоматериалов от участников Конкурса не </w:t>
      </w:r>
      <w:r w:rsidR="00BD7E1F" w:rsidRPr="00B00590">
        <w:rPr>
          <w:sz w:val="28"/>
          <w:szCs w:val="28"/>
        </w:rPr>
        <w:t>более одного</w:t>
      </w:r>
      <w:r w:rsidR="00B572C6" w:rsidRPr="00B00590">
        <w:rPr>
          <w:sz w:val="28"/>
          <w:szCs w:val="28"/>
        </w:rPr>
        <w:t>.</w:t>
      </w:r>
      <w:r w:rsidR="003E74CC" w:rsidRPr="00B00590">
        <w:rPr>
          <w:sz w:val="28"/>
          <w:szCs w:val="28"/>
        </w:rPr>
        <w:t xml:space="preserve"> К каждому видеоматериалу необходимо заполнить заявку на участие в </w:t>
      </w:r>
      <w:r w:rsidR="00BD7E1F" w:rsidRPr="00B00590">
        <w:rPr>
          <w:sz w:val="28"/>
          <w:szCs w:val="28"/>
        </w:rPr>
        <w:t>областном к</w:t>
      </w:r>
      <w:r w:rsidR="003E74CC" w:rsidRPr="00B00590">
        <w:rPr>
          <w:sz w:val="28"/>
          <w:szCs w:val="28"/>
        </w:rPr>
        <w:t>онкурсе (Приложение</w:t>
      </w:r>
      <w:r w:rsidR="001E3075">
        <w:rPr>
          <w:sz w:val="28"/>
          <w:szCs w:val="28"/>
        </w:rPr>
        <w:t xml:space="preserve"> 1</w:t>
      </w:r>
      <w:r w:rsidR="003E74CC" w:rsidRPr="00B00590">
        <w:rPr>
          <w:sz w:val="28"/>
          <w:szCs w:val="28"/>
        </w:rPr>
        <w:t>).</w:t>
      </w:r>
    </w:p>
    <w:p w14:paraId="529AC7F3" w14:textId="22DE343C" w:rsidR="009232B0" w:rsidRPr="00B00590" w:rsidRDefault="009232B0" w:rsidP="00333691">
      <w:pPr>
        <w:pStyle w:val="a9"/>
        <w:numPr>
          <w:ilvl w:val="0"/>
          <w:numId w:val="30"/>
        </w:numPr>
        <w:tabs>
          <w:tab w:val="left" w:pos="284"/>
          <w:tab w:val="left" w:pos="709"/>
          <w:tab w:val="left" w:pos="993"/>
        </w:tabs>
        <w:spacing w:after="0" w:line="240" w:lineRule="auto"/>
        <w:ind w:left="0" w:firstLine="567"/>
        <w:jc w:val="both"/>
        <w:rPr>
          <w:rFonts w:ascii="Times New Roman" w:hAnsi="Times New Roman"/>
          <w:b/>
          <w:sz w:val="28"/>
          <w:szCs w:val="28"/>
        </w:rPr>
      </w:pPr>
      <w:r w:rsidRPr="00B00590">
        <w:rPr>
          <w:rFonts w:ascii="Times New Roman" w:hAnsi="Times New Roman"/>
          <w:b/>
          <w:sz w:val="28"/>
          <w:szCs w:val="28"/>
        </w:rPr>
        <w:t xml:space="preserve">Порядок организации и проведения </w:t>
      </w:r>
      <w:r w:rsidR="00DB255D" w:rsidRPr="00B00590">
        <w:rPr>
          <w:rFonts w:ascii="Times New Roman" w:hAnsi="Times New Roman"/>
          <w:b/>
          <w:sz w:val="28"/>
          <w:szCs w:val="28"/>
        </w:rPr>
        <w:t>К</w:t>
      </w:r>
      <w:r w:rsidR="00D87E9E" w:rsidRPr="00B00590">
        <w:rPr>
          <w:rFonts w:ascii="Times New Roman" w:hAnsi="Times New Roman"/>
          <w:b/>
          <w:sz w:val="28"/>
          <w:szCs w:val="28"/>
        </w:rPr>
        <w:t>онкурса</w:t>
      </w:r>
    </w:p>
    <w:p w14:paraId="45568EBD" w14:textId="3AEEEB7E" w:rsidR="00767C6A" w:rsidRPr="00862ECF" w:rsidRDefault="003E2B76" w:rsidP="00333691">
      <w:pPr>
        <w:tabs>
          <w:tab w:val="left" w:pos="993"/>
        </w:tabs>
        <w:ind w:firstLine="567"/>
        <w:jc w:val="both"/>
        <w:rPr>
          <w:sz w:val="28"/>
          <w:szCs w:val="28"/>
        </w:rPr>
      </w:pPr>
      <w:r w:rsidRPr="00862ECF">
        <w:rPr>
          <w:sz w:val="28"/>
          <w:szCs w:val="28"/>
        </w:rPr>
        <w:t>К</w:t>
      </w:r>
      <w:r w:rsidR="00767C6A" w:rsidRPr="00862ECF">
        <w:rPr>
          <w:sz w:val="28"/>
          <w:szCs w:val="28"/>
        </w:rPr>
        <w:t xml:space="preserve">онкурс проводится </w:t>
      </w:r>
      <w:r w:rsidR="00BD7E1F" w:rsidRPr="00862ECF">
        <w:rPr>
          <w:sz w:val="28"/>
          <w:szCs w:val="28"/>
        </w:rPr>
        <w:t>дистанционно</w:t>
      </w:r>
      <w:r w:rsidR="00D63705" w:rsidRPr="00862ECF">
        <w:rPr>
          <w:sz w:val="28"/>
          <w:szCs w:val="28"/>
        </w:rPr>
        <w:t>.</w:t>
      </w:r>
    </w:p>
    <w:p w14:paraId="11F4E8F4" w14:textId="682F4531" w:rsidR="004A346C" w:rsidRPr="00862ECF" w:rsidRDefault="00DC60B6" w:rsidP="00333691">
      <w:pPr>
        <w:pStyle w:val="a9"/>
        <w:numPr>
          <w:ilvl w:val="1"/>
          <w:numId w:val="30"/>
        </w:numPr>
        <w:tabs>
          <w:tab w:val="left" w:pos="993"/>
        </w:tabs>
        <w:spacing w:after="0" w:line="240" w:lineRule="auto"/>
        <w:ind w:left="0" w:firstLine="567"/>
        <w:jc w:val="both"/>
        <w:rPr>
          <w:rFonts w:ascii="Times New Roman" w:hAnsi="Times New Roman"/>
          <w:sz w:val="28"/>
          <w:szCs w:val="28"/>
        </w:rPr>
      </w:pPr>
      <w:r>
        <w:rPr>
          <w:rFonts w:ascii="Times New Roman" w:hAnsi="Times New Roman"/>
          <w:b/>
          <w:sz w:val="28"/>
          <w:szCs w:val="28"/>
        </w:rPr>
        <w:t xml:space="preserve"> </w:t>
      </w:r>
      <w:r w:rsidR="004A346C" w:rsidRPr="00862ECF">
        <w:rPr>
          <w:rFonts w:ascii="Times New Roman" w:hAnsi="Times New Roman"/>
          <w:b/>
          <w:sz w:val="28"/>
          <w:szCs w:val="28"/>
        </w:rPr>
        <w:t xml:space="preserve">Первый </w:t>
      </w:r>
      <w:r>
        <w:rPr>
          <w:rFonts w:ascii="Times New Roman" w:hAnsi="Times New Roman"/>
          <w:b/>
          <w:sz w:val="28"/>
          <w:szCs w:val="28"/>
        </w:rPr>
        <w:t xml:space="preserve">региональный </w:t>
      </w:r>
      <w:r w:rsidR="004A346C" w:rsidRPr="00862ECF">
        <w:rPr>
          <w:rFonts w:ascii="Times New Roman" w:hAnsi="Times New Roman"/>
          <w:b/>
          <w:sz w:val="28"/>
          <w:szCs w:val="28"/>
        </w:rPr>
        <w:t>этап</w:t>
      </w:r>
      <w:r w:rsidR="00862ECF">
        <w:rPr>
          <w:rFonts w:ascii="Times New Roman" w:hAnsi="Times New Roman"/>
          <w:b/>
          <w:sz w:val="28"/>
          <w:szCs w:val="28"/>
        </w:rPr>
        <w:t>:</w:t>
      </w:r>
      <w:r w:rsidR="00862ECF" w:rsidRPr="00862ECF">
        <w:rPr>
          <w:rFonts w:ascii="Times New Roman" w:hAnsi="Times New Roman"/>
          <w:b/>
          <w:sz w:val="28"/>
          <w:szCs w:val="28"/>
        </w:rPr>
        <w:t xml:space="preserve"> </w:t>
      </w:r>
      <w:r w:rsidR="00BD7E1F" w:rsidRPr="00862ECF">
        <w:rPr>
          <w:rFonts w:ascii="Times New Roman" w:hAnsi="Times New Roman"/>
          <w:sz w:val="28"/>
          <w:szCs w:val="28"/>
        </w:rPr>
        <w:t>с 21</w:t>
      </w:r>
      <w:r w:rsidR="002B058B" w:rsidRPr="00862ECF">
        <w:rPr>
          <w:rFonts w:ascii="Times New Roman" w:hAnsi="Times New Roman"/>
          <w:sz w:val="28"/>
          <w:szCs w:val="28"/>
        </w:rPr>
        <w:t xml:space="preserve"> </w:t>
      </w:r>
      <w:r w:rsidR="00BD7E1F" w:rsidRPr="00862ECF">
        <w:rPr>
          <w:rFonts w:ascii="Times New Roman" w:hAnsi="Times New Roman"/>
          <w:sz w:val="28"/>
          <w:szCs w:val="28"/>
        </w:rPr>
        <w:t>сентября</w:t>
      </w:r>
      <w:r w:rsidR="008E464C" w:rsidRPr="00862ECF">
        <w:rPr>
          <w:rFonts w:ascii="Times New Roman" w:hAnsi="Times New Roman"/>
          <w:sz w:val="28"/>
          <w:szCs w:val="28"/>
        </w:rPr>
        <w:t xml:space="preserve"> по </w:t>
      </w:r>
      <w:r>
        <w:rPr>
          <w:rFonts w:ascii="Times New Roman" w:hAnsi="Times New Roman"/>
          <w:sz w:val="28"/>
          <w:szCs w:val="28"/>
        </w:rPr>
        <w:t>12</w:t>
      </w:r>
      <w:r w:rsidR="00276C8E" w:rsidRPr="00862ECF">
        <w:rPr>
          <w:rFonts w:ascii="Times New Roman" w:hAnsi="Times New Roman"/>
          <w:sz w:val="28"/>
          <w:szCs w:val="28"/>
        </w:rPr>
        <w:t xml:space="preserve"> </w:t>
      </w:r>
      <w:r w:rsidR="00145566" w:rsidRPr="00862ECF">
        <w:rPr>
          <w:rFonts w:ascii="Times New Roman" w:hAnsi="Times New Roman"/>
          <w:sz w:val="28"/>
          <w:szCs w:val="28"/>
        </w:rPr>
        <w:t>ноября</w:t>
      </w:r>
      <w:r w:rsidR="00D237E5" w:rsidRPr="00862ECF">
        <w:rPr>
          <w:rFonts w:ascii="Times New Roman" w:hAnsi="Times New Roman"/>
          <w:sz w:val="28"/>
          <w:szCs w:val="28"/>
        </w:rPr>
        <w:t xml:space="preserve"> 2021</w:t>
      </w:r>
      <w:r w:rsidR="00862ECF" w:rsidRPr="00862ECF">
        <w:rPr>
          <w:rFonts w:ascii="Times New Roman" w:hAnsi="Times New Roman"/>
          <w:sz w:val="28"/>
          <w:szCs w:val="28"/>
        </w:rPr>
        <w:t xml:space="preserve"> </w:t>
      </w:r>
      <w:r w:rsidR="00276C8E" w:rsidRPr="00862ECF">
        <w:rPr>
          <w:rFonts w:ascii="Times New Roman" w:hAnsi="Times New Roman"/>
          <w:sz w:val="28"/>
          <w:szCs w:val="28"/>
        </w:rPr>
        <w:t>г</w:t>
      </w:r>
      <w:r w:rsidR="00862ECF" w:rsidRPr="00862ECF">
        <w:rPr>
          <w:rFonts w:ascii="Times New Roman" w:hAnsi="Times New Roman"/>
          <w:sz w:val="28"/>
          <w:szCs w:val="28"/>
        </w:rPr>
        <w:t>од</w:t>
      </w:r>
      <w:r w:rsidR="006F1A62">
        <w:rPr>
          <w:rFonts w:ascii="Times New Roman" w:hAnsi="Times New Roman"/>
          <w:sz w:val="28"/>
          <w:szCs w:val="28"/>
        </w:rPr>
        <w:t>а</w:t>
      </w:r>
      <w:r>
        <w:rPr>
          <w:rFonts w:ascii="Times New Roman" w:hAnsi="Times New Roman"/>
          <w:sz w:val="28"/>
          <w:szCs w:val="28"/>
        </w:rPr>
        <w:t>, необходимо провести на уровне городских/районных отделов образования</w:t>
      </w:r>
      <w:r w:rsidR="00276C8E" w:rsidRPr="00862ECF">
        <w:rPr>
          <w:rFonts w:ascii="Times New Roman" w:hAnsi="Times New Roman"/>
          <w:sz w:val="28"/>
          <w:szCs w:val="28"/>
        </w:rPr>
        <w:t>.</w:t>
      </w:r>
    </w:p>
    <w:p w14:paraId="4DC1CB2F" w14:textId="25F9CE41" w:rsidR="00862ECF" w:rsidRPr="00862ECF" w:rsidRDefault="00DC60B6" w:rsidP="00333691">
      <w:pPr>
        <w:pStyle w:val="a9"/>
        <w:numPr>
          <w:ilvl w:val="1"/>
          <w:numId w:val="30"/>
        </w:numPr>
        <w:tabs>
          <w:tab w:val="left" w:pos="993"/>
        </w:tabs>
        <w:spacing w:after="0" w:line="240" w:lineRule="auto"/>
        <w:ind w:left="0" w:firstLine="567"/>
        <w:jc w:val="both"/>
        <w:rPr>
          <w:rFonts w:ascii="Times New Roman" w:hAnsi="Times New Roman"/>
          <w:sz w:val="28"/>
          <w:szCs w:val="28"/>
        </w:rPr>
      </w:pPr>
      <w:r>
        <w:rPr>
          <w:rFonts w:ascii="Times New Roman" w:hAnsi="Times New Roman"/>
          <w:b/>
          <w:sz w:val="28"/>
          <w:szCs w:val="28"/>
        </w:rPr>
        <w:t xml:space="preserve"> </w:t>
      </w:r>
      <w:r w:rsidR="00862ECF" w:rsidRPr="00862ECF">
        <w:rPr>
          <w:rFonts w:ascii="Times New Roman" w:hAnsi="Times New Roman"/>
          <w:b/>
          <w:sz w:val="28"/>
          <w:szCs w:val="28"/>
        </w:rPr>
        <w:t xml:space="preserve">Второй </w:t>
      </w:r>
      <w:r>
        <w:rPr>
          <w:rFonts w:ascii="Times New Roman" w:hAnsi="Times New Roman"/>
          <w:b/>
          <w:sz w:val="28"/>
          <w:szCs w:val="28"/>
        </w:rPr>
        <w:t xml:space="preserve">областной </w:t>
      </w:r>
      <w:r w:rsidR="00862ECF" w:rsidRPr="00862ECF">
        <w:rPr>
          <w:rFonts w:ascii="Times New Roman" w:hAnsi="Times New Roman"/>
          <w:b/>
          <w:sz w:val="28"/>
          <w:szCs w:val="28"/>
        </w:rPr>
        <w:t>этап</w:t>
      </w:r>
      <w:r w:rsidR="00862ECF">
        <w:rPr>
          <w:rFonts w:ascii="Times New Roman" w:hAnsi="Times New Roman"/>
          <w:b/>
          <w:sz w:val="28"/>
          <w:szCs w:val="28"/>
        </w:rPr>
        <w:t xml:space="preserve">: </w:t>
      </w:r>
      <w:r w:rsidR="00862ECF" w:rsidRPr="00862ECF">
        <w:rPr>
          <w:rFonts w:ascii="Times New Roman" w:hAnsi="Times New Roman"/>
          <w:sz w:val="28"/>
          <w:szCs w:val="28"/>
        </w:rPr>
        <w:t xml:space="preserve">Отбор лучших конкурсных работ с </w:t>
      </w:r>
      <w:r w:rsidR="008E46B6">
        <w:rPr>
          <w:rFonts w:ascii="Times New Roman" w:hAnsi="Times New Roman"/>
          <w:sz w:val="28"/>
          <w:szCs w:val="28"/>
        </w:rPr>
        <w:t>13</w:t>
      </w:r>
      <w:r w:rsidR="00862ECF" w:rsidRPr="00862ECF">
        <w:rPr>
          <w:rFonts w:ascii="Times New Roman" w:hAnsi="Times New Roman"/>
          <w:sz w:val="28"/>
          <w:szCs w:val="28"/>
        </w:rPr>
        <w:t xml:space="preserve"> ноября до 0</w:t>
      </w:r>
      <w:r w:rsidR="006C43C8">
        <w:rPr>
          <w:rFonts w:ascii="Times New Roman" w:hAnsi="Times New Roman"/>
          <w:sz w:val="28"/>
          <w:szCs w:val="28"/>
        </w:rPr>
        <w:t>3</w:t>
      </w:r>
      <w:r w:rsidR="00862ECF" w:rsidRPr="00862ECF">
        <w:rPr>
          <w:rFonts w:ascii="Times New Roman" w:hAnsi="Times New Roman"/>
          <w:sz w:val="28"/>
          <w:szCs w:val="28"/>
        </w:rPr>
        <w:t xml:space="preserve"> декабря 2021 год</w:t>
      </w:r>
      <w:r w:rsidR="006F1A62">
        <w:rPr>
          <w:rFonts w:ascii="Times New Roman" w:hAnsi="Times New Roman"/>
          <w:sz w:val="28"/>
          <w:szCs w:val="28"/>
        </w:rPr>
        <w:t>а</w:t>
      </w:r>
      <w:r>
        <w:rPr>
          <w:rFonts w:ascii="Times New Roman" w:hAnsi="Times New Roman"/>
          <w:sz w:val="28"/>
          <w:szCs w:val="28"/>
        </w:rPr>
        <w:t>, будет проводит</w:t>
      </w:r>
      <w:r w:rsidR="00C00B79">
        <w:rPr>
          <w:rFonts w:ascii="Times New Roman" w:hAnsi="Times New Roman"/>
          <w:sz w:val="28"/>
          <w:szCs w:val="28"/>
        </w:rPr>
        <w:t>ь</w:t>
      </w:r>
      <w:r>
        <w:rPr>
          <w:rFonts w:ascii="Times New Roman" w:hAnsi="Times New Roman"/>
          <w:sz w:val="28"/>
          <w:szCs w:val="28"/>
        </w:rPr>
        <w:t>ся учебно-методическим центром  развития образования Карагандинской области.</w:t>
      </w:r>
    </w:p>
    <w:p w14:paraId="164B9A4C" w14:textId="458F688B" w:rsidR="00630ED6" w:rsidRDefault="008E46B6" w:rsidP="00333691">
      <w:pPr>
        <w:shd w:val="clear" w:color="auto" w:fill="FFFFFF"/>
        <w:tabs>
          <w:tab w:val="left" w:pos="1134"/>
        </w:tabs>
        <w:ind w:firstLine="567"/>
        <w:jc w:val="both"/>
        <w:rPr>
          <w:rStyle w:val="a8"/>
          <w:b w:val="0"/>
          <w:sz w:val="28"/>
          <w:szCs w:val="28"/>
        </w:rPr>
      </w:pPr>
      <w:r>
        <w:rPr>
          <w:sz w:val="28"/>
          <w:szCs w:val="28"/>
        </w:rPr>
        <w:t>7.3</w:t>
      </w:r>
      <w:r w:rsidR="006F1A62" w:rsidRPr="006F1A62">
        <w:rPr>
          <w:sz w:val="28"/>
          <w:szCs w:val="28"/>
        </w:rPr>
        <w:t>.</w:t>
      </w:r>
      <w:r w:rsidR="006C43C8">
        <w:rPr>
          <w:sz w:val="28"/>
          <w:szCs w:val="28"/>
        </w:rPr>
        <w:t xml:space="preserve"> </w:t>
      </w:r>
      <w:r w:rsidR="00D237E5">
        <w:rPr>
          <w:rStyle w:val="a8"/>
          <w:b w:val="0"/>
          <w:sz w:val="28"/>
          <w:szCs w:val="28"/>
        </w:rPr>
        <w:t>Победители</w:t>
      </w:r>
      <w:r w:rsidR="00601316">
        <w:rPr>
          <w:rStyle w:val="a8"/>
          <w:b w:val="0"/>
          <w:sz w:val="28"/>
          <w:szCs w:val="28"/>
        </w:rPr>
        <w:t xml:space="preserve"> </w:t>
      </w:r>
      <w:r w:rsidR="008D56D7" w:rsidRPr="002D40FA">
        <w:rPr>
          <w:rStyle w:val="a8"/>
          <w:b w:val="0"/>
          <w:sz w:val="28"/>
          <w:szCs w:val="28"/>
        </w:rPr>
        <w:t>конкурса</w:t>
      </w:r>
      <w:r w:rsidR="007B0569" w:rsidRPr="002D40FA">
        <w:rPr>
          <w:rStyle w:val="a8"/>
          <w:b w:val="0"/>
          <w:sz w:val="28"/>
          <w:szCs w:val="28"/>
        </w:rPr>
        <w:t xml:space="preserve"> </w:t>
      </w:r>
      <w:r w:rsidR="006F1A62">
        <w:rPr>
          <w:rStyle w:val="a8"/>
          <w:b w:val="0"/>
          <w:sz w:val="28"/>
          <w:szCs w:val="28"/>
        </w:rPr>
        <w:t>награждаются Дипломами и Благодарственными письмами.</w:t>
      </w:r>
    </w:p>
    <w:p w14:paraId="41869C34" w14:textId="111B7B58" w:rsidR="00333691" w:rsidRPr="006C43C8" w:rsidRDefault="008E46B6" w:rsidP="00333691">
      <w:pPr>
        <w:shd w:val="clear" w:color="auto" w:fill="FFFFFF"/>
        <w:tabs>
          <w:tab w:val="left" w:pos="1134"/>
        </w:tabs>
        <w:ind w:firstLine="567"/>
        <w:jc w:val="both"/>
        <w:rPr>
          <w:rStyle w:val="a8"/>
          <w:b w:val="0"/>
          <w:sz w:val="28"/>
          <w:szCs w:val="28"/>
        </w:rPr>
      </w:pPr>
      <w:r>
        <w:rPr>
          <w:rStyle w:val="a8"/>
          <w:b w:val="0"/>
          <w:sz w:val="28"/>
          <w:szCs w:val="28"/>
        </w:rPr>
        <w:t>7.4</w:t>
      </w:r>
      <w:r w:rsidR="00333691">
        <w:rPr>
          <w:rStyle w:val="a8"/>
          <w:b w:val="0"/>
          <w:sz w:val="28"/>
          <w:szCs w:val="28"/>
        </w:rPr>
        <w:t xml:space="preserve">. </w:t>
      </w:r>
      <w:r w:rsidR="00333691" w:rsidRPr="00333691">
        <w:rPr>
          <w:rStyle w:val="a8"/>
          <w:b w:val="0"/>
          <w:sz w:val="28"/>
          <w:szCs w:val="28"/>
        </w:rPr>
        <w:t>Наг</w:t>
      </w:r>
      <w:r w:rsidR="00DC60B6">
        <w:rPr>
          <w:rStyle w:val="a8"/>
          <w:b w:val="0"/>
          <w:sz w:val="28"/>
          <w:szCs w:val="28"/>
        </w:rPr>
        <w:t>раждение победителей состоится 6</w:t>
      </w:r>
      <w:r w:rsidR="00333691" w:rsidRPr="00333691">
        <w:rPr>
          <w:rStyle w:val="a8"/>
          <w:b w:val="0"/>
          <w:sz w:val="28"/>
          <w:szCs w:val="28"/>
        </w:rPr>
        <w:t xml:space="preserve"> декабря 2021 года.</w:t>
      </w:r>
    </w:p>
    <w:p w14:paraId="0A3124E1" w14:textId="77777777" w:rsidR="008611B6" w:rsidRPr="00AF090C" w:rsidRDefault="008611B6" w:rsidP="00DA7DB1">
      <w:pPr>
        <w:ind w:firstLine="567"/>
        <w:jc w:val="center"/>
        <w:rPr>
          <w:b/>
          <w:sz w:val="28"/>
          <w:szCs w:val="28"/>
        </w:rPr>
      </w:pPr>
    </w:p>
    <w:p w14:paraId="1A607866" w14:textId="77777777" w:rsidR="008611B6" w:rsidRPr="00AF090C" w:rsidRDefault="008611B6" w:rsidP="00DA7DB1">
      <w:pPr>
        <w:ind w:firstLine="567"/>
        <w:jc w:val="center"/>
        <w:rPr>
          <w:b/>
          <w:sz w:val="28"/>
          <w:szCs w:val="28"/>
        </w:rPr>
      </w:pPr>
    </w:p>
    <w:p w14:paraId="47FC603B" w14:textId="77777777" w:rsidR="00045BAE" w:rsidRPr="00AF090C" w:rsidRDefault="00045BAE" w:rsidP="00787501">
      <w:pPr>
        <w:jc w:val="both"/>
        <w:rPr>
          <w:sz w:val="28"/>
          <w:szCs w:val="28"/>
        </w:rPr>
      </w:pPr>
    </w:p>
    <w:p w14:paraId="70EE7FE4" w14:textId="77777777" w:rsidR="00FE490F" w:rsidRPr="008E46B6" w:rsidRDefault="00FE490F" w:rsidP="009524C5">
      <w:pPr>
        <w:jc w:val="right"/>
        <w:rPr>
          <w:sz w:val="28"/>
          <w:szCs w:val="28"/>
        </w:rPr>
        <w:sectPr w:rsidR="00FE490F" w:rsidRPr="008E46B6" w:rsidSect="000E2EE8">
          <w:pgSz w:w="11906" w:h="16838"/>
          <w:pgMar w:top="851" w:right="907" w:bottom="851" w:left="1134" w:header="709" w:footer="709" w:gutter="0"/>
          <w:cols w:space="708"/>
          <w:docGrid w:linePitch="360"/>
        </w:sectPr>
      </w:pPr>
    </w:p>
    <w:p w14:paraId="3804976B" w14:textId="4759F92B" w:rsidR="00045BAE" w:rsidRPr="00FE490F" w:rsidRDefault="00FE490F" w:rsidP="009524C5">
      <w:pPr>
        <w:jc w:val="right"/>
        <w:rPr>
          <w:i/>
          <w:sz w:val="28"/>
          <w:szCs w:val="28"/>
        </w:rPr>
      </w:pPr>
      <w:r w:rsidRPr="00FE490F">
        <w:rPr>
          <w:i/>
          <w:sz w:val="28"/>
          <w:szCs w:val="28"/>
        </w:rPr>
        <w:lastRenderedPageBreak/>
        <w:t>Приложение 1.</w:t>
      </w:r>
    </w:p>
    <w:p w14:paraId="61B8C6C1" w14:textId="77777777" w:rsidR="00FE490F" w:rsidRDefault="00FE490F" w:rsidP="00821BBF">
      <w:pPr>
        <w:ind w:firstLine="567"/>
        <w:jc w:val="center"/>
        <w:rPr>
          <w:b/>
          <w:sz w:val="28"/>
          <w:szCs w:val="28"/>
        </w:rPr>
      </w:pPr>
    </w:p>
    <w:p w14:paraId="0E1DF7BB" w14:textId="4815362C" w:rsidR="00821BBF" w:rsidRDefault="00A6633A" w:rsidP="00FE490F">
      <w:pPr>
        <w:ind w:firstLine="567"/>
        <w:jc w:val="center"/>
        <w:rPr>
          <w:b/>
          <w:sz w:val="28"/>
          <w:szCs w:val="28"/>
        </w:rPr>
      </w:pPr>
      <w:r w:rsidRPr="00AF090C">
        <w:rPr>
          <w:b/>
          <w:sz w:val="28"/>
          <w:szCs w:val="28"/>
        </w:rPr>
        <w:t>ЗАЯВКА НА УЧАСТИЕ</w:t>
      </w:r>
    </w:p>
    <w:p w14:paraId="453B97E9" w14:textId="70CC08ED" w:rsidR="00A6633A" w:rsidRPr="00AF090C" w:rsidRDefault="00FE490F" w:rsidP="00FE490F">
      <w:pPr>
        <w:jc w:val="center"/>
        <w:rPr>
          <w:sz w:val="28"/>
          <w:szCs w:val="28"/>
        </w:rPr>
      </w:pPr>
      <w:proofErr w:type="gramStart"/>
      <w:r>
        <w:rPr>
          <w:b/>
          <w:sz w:val="28"/>
          <w:szCs w:val="28"/>
        </w:rPr>
        <w:t>областного</w:t>
      </w:r>
      <w:proofErr w:type="gramEnd"/>
      <w:r w:rsidR="00053C70">
        <w:rPr>
          <w:b/>
          <w:sz w:val="28"/>
          <w:szCs w:val="28"/>
        </w:rPr>
        <w:t xml:space="preserve"> </w:t>
      </w:r>
      <w:r w:rsidR="00053C70" w:rsidRPr="00AF090C">
        <w:rPr>
          <w:b/>
          <w:sz w:val="28"/>
          <w:szCs w:val="28"/>
        </w:rPr>
        <w:t>конкурс</w:t>
      </w:r>
      <w:r w:rsidR="00053C70">
        <w:rPr>
          <w:b/>
          <w:sz w:val="28"/>
          <w:szCs w:val="28"/>
        </w:rPr>
        <w:t xml:space="preserve"> видео-</w:t>
      </w:r>
      <w:r w:rsidR="00053C70" w:rsidRPr="00AF090C">
        <w:rPr>
          <w:b/>
          <w:sz w:val="28"/>
          <w:szCs w:val="28"/>
        </w:rPr>
        <w:t>уроков</w:t>
      </w:r>
    </w:p>
    <w:p w14:paraId="1A3F99B8" w14:textId="77777777" w:rsidR="00A6633A" w:rsidRPr="00AF090C" w:rsidRDefault="00A6633A" w:rsidP="009524C5">
      <w:pPr>
        <w:jc w:val="both"/>
        <w:rPr>
          <w:sz w:val="28"/>
          <w:szCs w:val="28"/>
        </w:rPr>
      </w:pPr>
    </w:p>
    <w:tbl>
      <w:tblPr>
        <w:tblStyle w:val="af1"/>
        <w:tblW w:w="10348" w:type="dxa"/>
        <w:tblInd w:w="-34" w:type="dxa"/>
        <w:tblLook w:val="04A0" w:firstRow="1" w:lastRow="0" w:firstColumn="1" w:lastColumn="0" w:noHBand="0" w:noVBand="1"/>
      </w:tblPr>
      <w:tblGrid>
        <w:gridCol w:w="534"/>
        <w:gridCol w:w="4711"/>
        <w:gridCol w:w="5103"/>
      </w:tblGrid>
      <w:tr w:rsidR="00FE490F" w:rsidRPr="00AF090C" w14:paraId="1128454E" w14:textId="77777777" w:rsidTr="00FE490F">
        <w:tc>
          <w:tcPr>
            <w:tcW w:w="534" w:type="dxa"/>
          </w:tcPr>
          <w:p w14:paraId="3A6A4539" w14:textId="661E5E9F" w:rsidR="00FE490F" w:rsidRPr="00AF090C" w:rsidRDefault="00FE490F" w:rsidP="00053C70">
            <w:pPr>
              <w:jc w:val="center"/>
              <w:rPr>
                <w:b/>
                <w:sz w:val="28"/>
                <w:szCs w:val="28"/>
              </w:rPr>
            </w:pPr>
          </w:p>
        </w:tc>
        <w:tc>
          <w:tcPr>
            <w:tcW w:w="4711" w:type="dxa"/>
          </w:tcPr>
          <w:p w14:paraId="19EE6570" w14:textId="5E7F6F38" w:rsidR="00FE490F" w:rsidRPr="00AF090C" w:rsidRDefault="00FE490F" w:rsidP="00A16F7A">
            <w:pPr>
              <w:rPr>
                <w:b/>
                <w:sz w:val="28"/>
                <w:szCs w:val="28"/>
              </w:rPr>
            </w:pPr>
            <w:r>
              <w:rPr>
                <w:b/>
                <w:sz w:val="28"/>
                <w:szCs w:val="28"/>
              </w:rPr>
              <w:t>Данные на автора видео-урока</w:t>
            </w:r>
          </w:p>
        </w:tc>
        <w:tc>
          <w:tcPr>
            <w:tcW w:w="5103" w:type="dxa"/>
          </w:tcPr>
          <w:p w14:paraId="69B64956" w14:textId="77777777" w:rsidR="00FE490F" w:rsidRPr="00AF090C" w:rsidRDefault="00FE490F" w:rsidP="006B4888">
            <w:pPr>
              <w:jc w:val="center"/>
              <w:rPr>
                <w:b/>
                <w:sz w:val="28"/>
                <w:szCs w:val="28"/>
              </w:rPr>
            </w:pPr>
          </w:p>
        </w:tc>
      </w:tr>
      <w:tr w:rsidR="00FE490F" w:rsidRPr="00AF090C" w14:paraId="1BE0F8A9" w14:textId="77777777" w:rsidTr="00FE490F">
        <w:tc>
          <w:tcPr>
            <w:tcW w:w="534" w:type="dxa"/>
          </w:tcPr>
          <w:p w14:paraId="7E4E17A3" w14:textId="62D9E504" w:rsidR="00FE490F" w:rsidRPr="00AF090C" w:rsidRDefault="00FE490F" w:rsidP="00053C70">
            <w:pPr>
              <w:jc w:val="center"/>
              <w:rPr>
                <w:sz w:val="28"/>
                <w:szCs w:val="28"/>
              </w:rPr>
            </w:pPr>
            <w:r w:rsidRPr="00AF090C">
              <w:rPr>
                <w:sz w:val="28"/>
                <w:szCs w:val="28"/>
              </w:rPr>
              <w:t>1</w:t>
            </w:r>
          </w:p>
        </w:tc>
        <w:tc>
          <w:tcPr>
            <w:tcW w:w="4711" w:type="dxa"/>
          </w:tcPr>
          <w:p w14:paraId="14EDBF94" w14:textId="5C33BE37" w:rsidR="00FE490F" w:rsidRDefault="00FE490F" w:rsidP="00A16F7A">
            <w:pPr>
              <w:rPr>
                <w:sz w:val="28"/>
                <w:szCs w:val="28"/>
                <w:lang w:val="kk-KZ"/>
              </w:rPr>
            </w:pPr>
            <w:r>
              <w:rPr>
                <w:sz w:val="28"/>
                <w:szCs w:val="28"/>
                <w:lang w:val="kk-KZ"/>
              </w:rPr>
              <w:t>Фамилия имя отчество (полностью)</w:t>
            </w:r>
          </w:p>
        </w:tc>
        <w:tc>
          <w:tcPr>
            <w:tcW w:w="5103" w:type="dxa"/>
          </w:tcPr>
          <w:p w14:paraId="7FDB51E0" w14:textId="77777777" w:rsidR="00FE490F" w:rsidRPr="00AF090C" w:rsidRDefault="00FE490F" w:rsidP="006B4888">
            <w:pPr>
              <w:jc w:val="center"/>
              <w:rPr>
                <w:b/>
                <w:sz w:val="28"/>
                <w:szCs w:val="28"/>
              </w:rPr>
            </w:pPr>
          </w:p>
        </w:tc>
      </w:tr>
      <w:tr w:rsidR="00FE490F" w:rsidRPr="00AF090C" w14:paraId="7104E87B" w14:textId="77777777" w:rsidTr="00FE490F">
        <w:tc>
          <w:tcPr>
            <w:tcW w:w="534" w:type="dxa"/>
          </w:tcPr>
          <w:p w14:paraId="4D0371E6" w14:textId="5BD5C3D4" w:rsidR="00FE490F" w:rsidRPr="00AF090C" w:rsidRDefault="00FE490F" w:rsidP="00053C70">
            <w:pPr>
              <w:jc w:val="center"/>
              <w:rPr>
                <w:sz w:val="28"/>
                <w:szCs w:val="28"/>
              </w:rPr>
            </w:pPr>
            <w:r w:rsidRPr="00AF090C">
              <w:rPr>
                <w:sz w:val="28"/>
                <w:szCs w:val="28"/>
              </w:rPr>
              <w:t>2</w:t>
            </w:r>
          </w:p>
        </w:tc>
        <w:tc>
          <w:tcPr>
            <w:tcW w:w="4711" w:type="dxa"/>
          </w:tcPr>
          <w:p w14:paraId="183574CD" w14:textId="6CAF9396" w:rsidR="00FE490F" w:rsidRPr="00AF090C" w:rsidRDefault="00FE490F" w:rsidP="00A16F7A">
            <w:pPr>
              <w:rPr>
                <w:sz w:val="28"/>
                <w:szCs w:val="28"/>
              </w:rPr>
            </w:pPr>
            <w:r>
              <w:rPr>
                <w:sz w:val="28"/>
                <w:szCs w:val="28"/>
                <w:lang w:val="kk-KZ"/>
              </w:rPr>
              <w:t>Город/район</w:t>
            </w:r>
          </w:p>
        </w:tc>
        <w:tc>
          <w:tcPr>
            <w:tcW w:w="5103" w:type="dxa"/>
          </w:tcPr>
          <w:p w14:paraId="55CE93B2" w14:textId="77777777" w:rsidR="00FE490F" w:rsidRPr="00AF090C" w:rsidRDefault="00FE490F" w:rsidP="006B4888">
            <w:pPr>
              <w:jc w:val="center"/>
              <w:rPr>
                <w:b/>
                <w:sz w:val="28"/>
                <w:szCs w:val="28"/>
              </w:rPr>
            </w:pPr>
          </w:p>
        </w:tc>
      </w:tr>
      <w:tr w:rsidR="00FE490F" w:rsidRPr="00AF090C" w14:paraId="23B763E4" w14:textId="77777777" w:rsidTr="00FE490F">
        <w:tc>
          <w:tcPr>
            <w:tcW w:w="534" w:type="dxa"/>
          </w:tcPr>
          <w:p w14:paraId="05258B7F" w14:textId="39A4EF7F" w:rsidR="00FE490F" w:rsidRPr="00AF090C" w:rsidRDefault="00FE490F" w:rsidP="00053C70">
            <w:pPr>
              <w:jc w:val="center"/>
              <w:rPr>
                <w:b/>
                <w:sz w:val="28"/>
                <w:szCs w:val="28"/>
              </w:rPr>
            </w:pPr>
            <w:r w:rsidRPr="00AF090C">
              <w:rPr>
                <w:sz w:val="28"/>
                <w:szCs w:val="28"/>
              </w:rPr>
              <w:t>3</w:t>
            </w:r>
          </w:p>
        </w:tc>
        <w:tc>
          <w:tcPr>
            <w:tcW w:w="4711" w:type="dxa"/>
          </w:tcPr>
          <w:p w14:paraId="0C65349F" w14:textId="598329B5" w:rsidR="00FE490F" w:rsidRPr="00AF090C" w:rsidRDefault="00FE490F" w:rsidP="006B4888">
            <w:pPr>
              <w:rPr>
                <w:b/>
                <w:sz w:val="28"/>
                <w:szCs w:val="28"/>
              </w:rPr>
            </w:pPr>
            <w:r>
              <w:rPr>
                <w:sz w:val="28"/>
                <w:szCs w:val="28"/>
                <w:lang w:val="kk-KZ"/>
              </w:rPr>
              <w:t>Предмет</w:t>
            </w:r>
          </w:p>
        </w:tc>
        <w:tc>
          <w:tcPr>
            <w:tcW w:w="5103" w:type="dxa"/>
          </w:tcPr>
          <w:p w14:paraId="21A0750E" w14:textId="77777777" w:rsidR="00FE490F" w:rsidRPr="00AF090C" w:rsidRDefault="00FE490F" w:rsidP="006B4888">
            <w:pPr>
              <w:jc w:val="center"/>
              <w:rPr>
                <w:b/>
                <w:sz w:val="28"/>
                <w:szCs w:val="28"/>
              </w:rPr>
            </w:pPr>
          </w:p>
        </w:tc>
      </w:tr>
      <w:tr w:rsidR="00FE490F" w:rsidRPr="00AF090C" w14:paraId="76D857A4" w14:textId="77777777" w:rsidTr="00FE490F">
        <w:tc>
          <w:tcPr>
            <w:tcW w:w="534" w:type="dxa"/>
          </w:tcPr>
          <w:p w14:paraId="4B3CC709" w14:textId="0CA1BCF7" w:rsidR="00FE490F" w:rsidRPr="00AF090C" w:rsidRDefault="00FE490F" w:rsidP="00053C70">
            <w:pPr>
              <w:jc w:val="center"/>
              <w:rPr>
                <w:b/>
                <w:sz w:val="28"/>
                <w:szCs w:val="28"/>
              </w:rPr>
            </w:pPr>
            <w:r w:rsidRPr="00AF090C">
              <w:rPr>
                <w:sz w:val="28"/>
                <w:szCs w:val="28"/>
              </w:rPr>
              <w:t>4</w:t>
            </w:r>
          </w:p>
        </w:tc>
        <w:tc>
          <w:tcPr>
            <w:tcW w:w="4711" w:type="dxa"/>
          </w:tcPr>
          <w:p w14:paraId="75AC8E11" w14:textId="1F79F561" w:rsidR="00FE490F" w:rsidRPr="00AF090C" w:rsidRDefault="00FE490F" w:rsidP="0072556A">
            <w:pPr>
              <w:rPr>
                <w:b/>
                <w:sz w:val="28"/>
                <w:szCs w:val="28"/>
              </w:rPr>
            </w:pPr>
            <w:r>
              <w:rPr>
                <w:sz w:val="28"/>
                <w:szCs w:val="28"/>
                <w:lang w:val="kk-KZ"/>
              </w:rPr>
              <w:t>Язык обучения</w:t>
            </w:r>
          </w:p>
        </w:tc>
        <w:tc>
          <w:tcPr>
            <w:tcW w:w="5103" w:type="dxa"/>
          </w:tcPr>
          <w:p w14:paraId="77D30E4B" w14:textId="77777777" w:rsidR="00FE490F" w:rsidRPr="00AF090C" w:rsidRDefault="00FE490F" w:rsidP="006B4888">
            <w:pPr>
              <w:jc w:val="center"/>
              <w:rPr>
                <w:b/>
                <w:sz w:val="28"/>
                <w:szCs w:val="28"/>
              </w:rPr>
            </w:pPr>
          </w:p>
        </w:tc>
      </w:tr>
      <w:tr w:rsidR="00FE490F" w:rsidRPr="00AF090C" w14:paraId="6D09F0B4" w14:textId="77777777" w:rsidTr="00FE490F">
        <w:tc>
          <w:tcPr>
            <w:tcW w:w="534" w:type="dxa"/>
          </w:tcPr>
          <w:p w14:paraId="48FD94A0" w14:textId="6F91D0E8" w:rsidR="00FE490F" w:rsidRPr="00AF090C" w:rsidRDefault="00FE490F" w:rsidP="00053C70">
            <w:pPr>
              <w:jc w:val="center"/>
              <w:rPr>
                <w:b/>
                <w:sz w:val="28"/>
                <w:szCs w:val="28"/>
              </w:rPr>
            </w:pPr>
            <w:r w:rsidRPr="00AF090C">
              <w:rPr>
                <w:sz w:val="28"/>
                <w:szCs w:val="28"/>
              </w:rPr>
              <w:t>5</w:t>
            </w:r>
          </w:p>
        </w:tc>
        <w:tc>
          <w:tcPr>
            <w:tcW w:w="4711" w:type="dxa"/>
          </w:tcPr>
          <w:p w14:paraId="433B8A54" w14:textId="0D7FE5A9" w:rsidR="00FE490F" w:rsidRPr="00A16F7A" w:rsidRDefault="00FE490F" w:rsidP="00A16F7A">
            <w:pPr>
              <w:rPr>
                <w:sz w:val="28"/>
                <w:szCs w:val="28"/>
              </w:rPr>
            </w:pPr>
            <w:r>
              <w:rPr>
                <w:sz w:val="28"/>
                <w:szCs w:val="28"/>
                <w:lang w:val="kk-KZ"/>
              </w:rPr>
              <w:t>Класс, тема урока</w:t>
            </w:r>
            <w:r w:rsidRPr="00C02ED6">
              <w:rPr>
                <w:sz w:val="28"/>
                <w:szCs w:val="28"/>
              </w:rPr>
              <w:t xml:space="preserve"> </w:t>
            </w:r>
          </w:p>
        </w:tc>
        <w:tc>
          <w:tcPr>
            <w:tcW w:w="5103" w:type="dxa"/>
          </w:tcPr>
          <w:p w14:paraId="5E3687F0" w14:textId="77777777" w:rsidR="00FE490F" w:rsidRPr="00AF090C" w:rsidRDefault="00FE490F" w:rsidP="006B4888">
            <w:pPr>
              <w:jc w:val="center"/>
              <w:rPr>
                <w:b/>
                <w:sz w:val="28"/>
                <w:szCs w:val="28"/>
              </w:rPr>
            </w:pPr>
          </w:p>
        </w:tc>
      </w:tr>
      <w:tr w:rsidR="00FE490F" w:rsidRPr="00AF090C" w14:paraId="2E0E9A7D" w14:textId="77777777" w:rsidTr="00FE490F">
        <w:tc>
          <w:tcPr>
            <w:tcW w:w="534" w:type="dxa"/>
          </w:tcPr>
          <w:p w14:paraId="64FF1964" w14:textId="07D6E80E" w:rsidR="00FE490F" w:rsidRPr="00AF090C" w:rsidRDefault="00FE490F" w:rsidP="00053C70">
            <w:pPr>
              <w:jc w:val="center"/>
              <w:rPr>
                <w:b/>
                <w:sz w:val="28"/>
                <w:szCs w:val="28"/>
              </w:rPr>
            </w:pPr>
            <w:r>
              <w:rPr>
                <w:sz w:val="28"/>
                <w:szCs w:val="28"/>
                <w:lang w:val="kk-KZ"/>
              </w:rPr>
              <w:t>6</w:t>
            </w:r>
          </w:p>
        </w:tc>
        <w:tc>
          <w:tcPr>
            <w:tcW w:w="4711" w:type="dxa"/>
          </w:tcPr>
          <w:p w14:paraId="297DF79B" w14:textId="67426398" w:rsidR="00FE490F" w:rsidRPr="00A16F7A" w:rsidRDefault="00FE490F" w:rsidP="00FE490F">
            <w:pPr>
              <w:rPr>
                <w:sz w:val="28"/>
                <w:szCs w:val="28"/>
              </w:rPr>
            </w:pPr>
            <w:r>
              <w:rPr>
                <w:sz w:val="28"/>
                <w:szCs w:val="28"/>
              </w:rPr>
              <w:t xml:space="preserve">Ссылка на </w:t>
            </w:r>
            <w:proofErr w:type="spellStart"/>
            <w:r w:rsidRPr="000D1231">
              <w:rPr>
                <w:sz w:val="28"/>
                <w:szCs w:val="28"/>
              </w:rPr>
              <w:t>YouTube</w:t>
            </w:r>
            <w:proofErr w:type="spellEnd"/>
            <w:r w:rsidRPr="000D1231">
              <w:rPr>
                <w:sz w:val="28"/>
                <w:szCs w:val="28"/>
              </w:rPr>
              <w:t xml:space="preserve"> </w:t>
            </w:r>
            <w:r>
              <w:rPr>
                <w:sz w:val="28"/>
                <w:szCs w:val="28"/>
              </w:rPr>
              <w:t>канале</w:t>
            </w:r>
          </w:p>
        </w:tc>
        <w:tc>
          <w:tcPr>
            <w:tcW w:w="5103" w:type="dxa"/>
          </w:tcPr>
          <w:p w14:paraId="6090CCD3" w14:textId="77777777" w:rsidR="00FE490F" w:rsidRPr="00AF090C" w:rsidRDefault="00FE490F" w:rsidP="006B4888">
            <w:pPr>
              <w:jc w:val="center"/>
              <w:rPr>
                <w:b/>
                <w:sz w:val="28"/>
                <w:szCs w:val="28"/>
              </w:rPr>
            </w:pPr>
          </w:p>
        </w:tc>
      </w:tr>
      <w:tr w:rsidR="00FE490F" w:rsidRPr="00AF090C" w14:paraId="4498D23D" w14:textId="77777777" w:rsidTr="00FE490F">
        <w:tc>
          <w:tcPr>
            <w:tcW w:w="534" w:type="dxa"/>
          </w:tcPr>
          <w:p w14:paraId="71C9D149" w14:textId="3640B36D" w:rsidR="00FE490F" w:rsidRPr="00AF090C" w:rsidRDefault="00FE490F" w:rsidP="00053C70">
            <w:pPr>
              <w:jc w:val="center"/>
              <w:rPr>
                <w:sz w:val="28"/>
                <w:szCs w:val="28"/>
              </w:rPr>
            </w:pPr>
            <w:r>
              <w:rPr>
                <w:color w:val="000000" w:themeColor="text1"/>
                <w:sz w:val="28"/>
                <w:szCs w:val="28"/>
                <w:lang w:val="kk-KZ"/>
              </w:rPr>
              <w:t>7</w:t>
            </w:r>
          </w:p>
        </w:tc>
        <w:tc>
          <w:tcPr>
            <w:tcW w:w="4711" w:type="dxa"/>
          </w:tcPr>
          <w:p w14:paraId="666ECBBD" w14:textId="3592F84F" w:rsidR="00FE490F" w:rsidRPr="00AF090C" w:rsidRDefault="00FE490F" w:rsidP="00A16F7A">
            <w:pPr>
              <w:rPr>
                <w:sz w:val="28"/>
                <w:szCs w:val="28"/>
              </w:rPr>
            </w:pPr>
            <w:r>
              <w:rPr>
                <w:sz w:val="28"/>
                <w:szCs w:val="28"/>
              </w:rPr>
              <w:t>Электронная почта</w:t>
            </w:r>
          </w:p>
        </w:tc>
        <w:tc>
          <w:tcPr>
            <w:tcW w:w="5103" w:type="dxa"/>
          </w:tcPr>
          <w:p w14:paraId="438AF2FE" w14:textId="77777777" w:rsidR="00FE490F" w:rsidRPr="00AF090C" w:rsidRDefault="00FE490F" w:rsidP="009524C5">
            <w:pPr>
              <w:jc w:val="both"/>
              <w:rPr>
                <w:b/>
                <w:sz w:val="28"/>
                <w:szCs w:val="28"/>
              </w:rPr>
            </w:pPr>
          </w:p>
        </w:tc>
      </w:tr>
      <w:tr w:rsidR="00FE490F" w:rsidRPr="00AF090C" w14:paraId="6BBBD21F" w14:textId="77777777" w:rsidTr="00FE490F">
        <w:tc>
          <w:tcPr>
            <w:tcW w:w="534" w:type="dxa"/>
          </w:tcPr>
          <w:p w14:paraId="11571758" w14:textId="5C808DB4" w:rsidR="00FE490F" w:rsidRPr="00AF090C" w:rsidRDefault="00FE490F" w:rsidP="00053C70">
            <w:pPr>
              <w:jc w:val="center"/>
              <w:rPr>
                <w:sz w:val="28"/>
                <w:szCs w:val="28"/>
              </w:rPr>
            </w:pPr>
            <w:r>
              <w:rPr>
                <w:sz w:val="28"/>
                <w:szCs w:val="28"/>
                <w:lang w:val="kk-KZ"/>
              </w:rPr>
              <w:t>8</w:t>
            </w:r>
          </w:p>
        </w:tc>
        <w:tc>
          <w:tcPr>
            <w:tcW w:w="4711" w:type="dxa"/>
          </w:tcPr>
          <w:p w14:paraId="55274AF5" w14:textId="36D8A641" w:rsidR="00FE490F" w:rsidRPr="00AF090C" w:rsidRDefault="00FE490F" w:rsidP="00A16F7A">
            <w:pPr>
              <w:rPr>
                <w:sz w:val="28"/>
                <w:szCs w:val="28"/>
              </w:rPr>
            </w:pPr>
            <w:r>
              <w:rPr>
                <w:sz w:val="28"/>
                <w:szCs w:val="28"/>
              </w:rPr>
              <w:t xml:space="preserve">Контактный телефон </w:t>
            </w:r>
          </w:p>
        </w:tc>
        <w:tc>
          <w:tcPr>
            <w:tcW w:w="5103" w:type="dxa"/>
          </w:tcPr>
          <w:p w14:paraId="5F73777D" w14:textId="77777777" w:rsidR="00FE490F" w:rsidRPr="00AF090C" w:rsidRDefault="00FE490F" w:rsidP="009524C5">
            <w:pPr>
              <w:jc w:val="both"/>
              <w:rPr>
                <w:sz w:val="28"/>
                <w:szCs w:val="28"/>
              </w:rPr>
            </w:pPr>
          </w:p>
        </w:tc>
      </w:tr>
    </w:tbl>
    <w:p w14:paraId="2829D3FC" w14:textId="77777777" w:rsidR="0078298D" w:rsidRPr="00AF090C" w:rsidRDefault="0078298D" w:rsidP="009524C5">
      <w:pPr>
        <w:jc w:val="right"/>
        <w:rPr>
          <w:sz w:val="28"/>
          <w:szCs w:val="28"/>
        </w:rPr>
      </w:pPr>
    </w:p>
    <w:p w14:paraId="15BFDEB9" w14:textId="77777777" w:rsidR="0078298D" w:rsidRPr="00AF090C" w:rsidRDefault="0078298D" w:rsidP="009524C5">
      <w:pPr>
        <w:jc w:val="right"/>
        <w:rPr>
          <w:sz w:val="28"/>
          <w:szCs w:val="28"/>
        </w:rPr>
      </w:pPr>
    </w:p>
    <w:sectPr w:rsidR="0078298D" w:rsidRPr="00AF090C" w:rsidSect="000E2EE8">
      <w:pgSz w:w="11906" w:h="16838"/>
      <w:pgMar w:top="851" w:right="907"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F82889" w14:textId="77777777" w:rsidR="002A52CB" w:rsidRDefault="002A52CB">
      <w:r>
        <w:separator/>
      </w:r>
    </w:p>
  </w:endnote>
  <w:endnote w:type="continuationSeparator" w:id="0">
    <w:p w14:paraId="20F303E4" w14:textId="77777777" w:rsidR="002A52CB" w:rsidRDefault="002A5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F7F9EB" w14:textId="77777777" w:rsidR="002A52CB" w:rsidRDefault="002A52CB">
      <w:r>
        <w:separator/>
      </w:r>
    </w:p>
  </w:footnote>
  <w:footnote w:type="continuationSeparator" w:id="0">
    <w:p w14:paraId="230C6BAB" w14:textId="77777777" w:rsidR="002A52CB" w:rsidRDefault="002A52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398D616"/>
    <w:lvl w:ilvl="0">
      <w:start w:val="1"/>
      <w:numFmt w:val="bullet"/>
      <w:pStyle w:val="a"/>
      <w:lvlText w:val=""/>
      <w:lvlJc w:val="left"/>
      <w:pPr>
        <w:tabs>
          <w:tab w:val="num" w:pos="360"/>
        </w:tabs>
        <w:ind w:left="360" w:hanging="360"/>
      </w:pPr>
      <w:rPr>
        <w:rFonts w:ascii="Symbol" w:hAnsi="Symbol" w:hint="default"/>
      </w:rPr>
    </w:lvl>
  </w:abstractNum>
  <w:abstractNum w:abstractNumId="1">
    <w:nsid w:val="07851DE5"/>
    <w:multiLevelType w:val="multilevel"/>
    <w:tmpl w:val="71903590"/>
    <w:lvl w:ilvl="0">
      <w:start w:val="3"/>
      <w:numFmt w:val="decimal"/>
      <w:lvlText w:val="%1."/>
      <w:lvlJc w:val="left"/>
      <w:pPr>
        <w:ind w:left="1002" w:hanging="360"/>
      </w:pPr>
      <w:rPr>
        <w:rFonts w:hint="default"/>
      </w:rPr>
    </w:lvl>
    <w:lvl w:ilvl="1">
      <w:start w:val="1"/>
      <w:numFmt w:val="decimal"/>
      <w:isLgl/>
      <w:lvlText w:val="%1.%2."/>
      <w:lvlJc w:val="left"/>
      <w:pPr>
        <w:ind w:left="1362" w:hanging="720"/>
      </w:pPr>
      <w:rPr>
        <w:rFonts w:hint="default"/>
      </w:rPr>
    </w:lvl>
    <w:lvl w:ilvl="2">
      <w:start w:val="3"/>
      <w:numFmt w:val="decimal"/>
      <w:isLgl/>
      <w:lvlText w:val="%1.%2.%3."/>
      <w:lvlJc w:val="left"/>
      <w:pPr>
        <w:ind w:left="1571" w:hanging="720"/>
      </w:pPr>
      <w:rPr>
        <w:rFonts w:hint="default"/>
      </w:rPr>
    </w:lvl>
    <w:lvl w:ilvl="3">
      <w:start w:val="1"/>
      <w:numFmt w:val="decimal"/>
      <w:isLgl/>
      <w:lvlText w:val="%1.%2.%3.%4."/>
      <w:lvlJc w:val="left"/>
      <w:pPr>
        <w:ind w:left="1722" w:hanging="1080"/>
      </w:pPr>
      <w:rPr>
        <w:rFonts w:hint="default"/>
      </w:rPr>
    </w:lvl>
    <w:lvl w:ilvl="4">
      <w:start w:val="1"/>
      <w:numFmt w:val="decimal"/>
      <w:isLgl/>
      <w:lvlText w:val="%1.%2.%3.%4.%5."/>
      <w:lvlJc w:val="left"/>
      <w:pPr>
        <w:ind w:left="1722" w:hanging="1080"/>
      </w:pPr>
      <w:rPr>
        <w:rFonts w:hint="default"/>
      </w:rPr>
    </w:lvl>
    <w:lvl w:ilvl="5">
      <w:start w:val="1"/>
      <w:numFmt w:val="decimal"/>
      <w:isLgl/>
      <w:lvlText w:val="%1.%2.%3.%4.%5.%6."/>
      <w:lvlJc w:val="left"/>
      <w:pPr>
        <w:ind w:left="2082" w:hanging="1440"/>
      </w:pPr>
      <w:rPr>
        <w:rFonts w:hint="default"/>
      </w:rPr>
    </w:lvl>
    <w:lvl w:ilvl="6">
      <w:start w:val="1"/>
      <w:numFmt w:val="decimal"/>
      <w:isLgl/>
      <w:lvlText w:val="%1.%2.%3.%4.%5.%6.%7."/>
      <w:lvlJc w:val="left"/>
      <w:pPr>
        <w:ind w:left="2442" w:hanging="1800"/>
      </w:pPr>
      <w:rPr>
        <w:rFonts w:hint="default"/>
      </w:rPr>
    </w:lvl>
    <w:lvl w:ilvl="7">
      <w:start w:val="1"/>
      <w:numFmt w:val="decimal"/>
      <w:isLgl/>
      <w:lvlText w:val="%1.%2.%3.%4.%5.%6.%7.%8."/>
      <w:lvlJc w:val="left"/>
      <w:pPr>
        <w:ind w:left="2442" w:hanging="1800"/>
      </w:pPr>
      <w:rPr>
        <w:rFonts w:hint="default"/>
      </w:rPr>
    </w:lvl>
    <w:lvl w:ilvl="8">
      <w:start w:val="1"/>
      <w:numFmt w:val="decimal"/>
      <w:isLgl/>
      <w:lvlText w:val="%1.%2.%3.%4.%5.%6.%7.%8.%9."/>
      <w:lvlJc w:val="left"/>
      <w:pPr>
        <w:ind w:left="2802" w:hanging="2160"/>
      </w:pPr>
      <w:rPr>
        <w:rFonts w:hint="default"/>
      </w:rPr>
    </w:lvl>
  </w:abstractNum>
  <w:abstractNum w:abstractNumId="2">
    <w:nsid w:val="080D11BC"/>
    <w:multiLevelType w:val="hybridMultilevel"/>
    <w:tmpl w:val="FC8C12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8171713"/>
    <w:multiLevelType w:val="hybridMultilevel"/>
    <w:tmpl w:val="DE5AD06C"/>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0D24611E"/>
    <w:multiLevelType w:val="hybridMultilevel"/>
    <w:tmpl w:val="FE70BAB2"/>
    <w:lvl w:ilvl="0" w:tplc="041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
    <w:nsid w:val="0E8D7C51"/>
    <w:multiLevelType w:val="hybridMultilevel"/>
    <w:tmpl w:val="EBA835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FE0411D"/>
    <w:multiLevelType w:val="hybridMultilevel"/>
    <w:tmpl w:val="33C6B94C"/>
    <w:lvl w:ilvl="0" w:tplc="45345102">
      <w:start w:val="1"/>
      <w:numFmt w:val="decimal"/>
      <w:lvlText w:val="%1)"/>
      <w:lvlJc w:val="left"/>
      <w:pPr>
        <w:tabs>
          <w:tab w:val="num" w:pos="720"/>
        </w:tabs>
        <w:ind w:left="720" w:hanging="360"/>
      </w:pPr>
      <w:rPr>
        <w:rFonts w:hint="default"/>
        <w:b w:val="0"/>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05E08E6"/>
    <w:multiLevelType w:val="multilevel"/>
    <w:tmpl w:val="FB988FA0"/>
    <w:lvl w:ilvl="0">
      <w:start w:val="7"/>
      <w:numFmt w:val="decimal"/>
      <w:lvlText w:val="%1."/>
      <w:lvlJc w:val="left"/>
      <w:pPr>
        <w:ind w:left="1287" w:hanging="360"/>
      </w:pPr>
      <w:rPr>
        <w:rFonts w:hint="default"/>
        <w:b/>
      </w:rPr>
    </w:lvl>
    <w:lvl w:ilvl="1">
      <w:start w:val="3"/>
      <w:numFmt w:val="decimal"/>
      <w:isLgl/>
      <w:lvlText w:val="%1.%2"/>
      <w:lvlJc w:val="left"/>
      <w:pPr>
        <w:ind w:left="943" w:hanging="37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8">
    <w:nsid w:val="1208656B"/>
    <w:multiLevelType w:val="hybridMultilevel"/>
    <w:tmpl w:val="1FB0208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14FE770F"/>
    <w:multiLevelType w:val="hybridMultilevel"/>
    <w:tmpl w:val="77243A3C"/>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9615EBE"/>
    <w:multiLevelType w:val="hybridMultilevel"/>
    <w:tmpl w:val="C128AAC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1C1D3979"/>
    <w:multiLevelType w:val="hybridMultilevel"/>
    <w:tmpl w:val="19A8A4EC"/>
    <w:lvl w:ilvl="0" w:tplc="207C8F76">
      <w:start w:val="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218F310D"/>
    <w:multiLevelType w:val="hybridMultilevel"/>
    <w:tmpl w:val="0CC64DD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26746174"/>
    <w:multiLevelType w:val="multilevel"/>
    <w:tmpl w:val="F93AE2AA"/>
    <w:lvl w:ilvl="0">
      <w:start w:val="8"/>
      <w:numFmt w:val="decimal"/>
      <w:lvlText w:val="%1."/>
      <w:lvlJc w:val="left"/>
      <w:pPr>
        <w:ind w:left="450" w:hanging="45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4">
    <w:nsid w:val="2A3D20F7"/>
    <w:multiLevelType w:val="hybridMultilevel"/>
    <w:tmpl w:val="C48220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A937523"/>
    <w:multiLevelType w:val="hybridMultilevel"/>
    <w:tmpl w:val="23C23200"/>
    <w:lvl w:ilvl="0" w:tplc="0419000F">
      <w:start w:val="1"/>
      <w:numFmt w:val="decimal"/>
      <w:lvlText w:val="%1."/>
      <w:lvlJc w:val="left"/>
      <w:pPr>
        <w:tabs>
          <w:tab w:val="num" w:pos="720"/>
        </w:tabs>
        <w:ind w:left="720" w:hanging="360"/>
      </w:pPr>
      <w:rPr>
        <w:rFonts w:hint="default"/>
        <w:b/>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2ACF7FDC"/>
    <w:multiLevelType w:val="hybridMultilevel"/>
    <w:tmpl w:val="FC2CEF9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nsid w:val="2CF91575"/>
    <w:multiLevelType w:val="hybridMultilevel"/>
    <w:tmpl w:val="FC2CEF9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nsid w:val="327A3175"/>
    <w:multiLevelType w:val="hybridMultilevel"/>
    <w:tmpl w:val="010211BC"/>
    <w:lvl w:ilvl="0" w:tplc="3474B0D6">
      <w:start w:val="2"/>
      <w:numFmt w:val="bullet"/>
      <w:lvlText w:val="-"/>
      <w:lvlJc w:val="left"/>
      <w:pPr>
        <w:ind w:left="720" w:hanging="360"/>
      </w:pPr>
      <w:rPr>
        <w:rFonts w:ascii="Times New Roman" w:eastAsiaTheme="minorHAnsi"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30B5A24"/>
    <w:multiLevelType w:val="hybridMultilevel"/>
    <w:tmpl w:val="C046D216"/>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41A23639"/>
    <w:multiLevelType w:val="hybridMultilevel"/>
    <w:tmpl w:val="D3947C7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41AB7105"/>
    <w:multiLevelType w:val="hybridMultilevel"/>
    <w:tmpl w:val="1494E2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3FA0E2B"/>
    <w:multiLevelType w:val="hybridMultilevel"/>
    <w:tmpl w:val="7FDE104A"/>
    <w:lvl w:ilvl="0" w:tplc="3474B0D6">
      <w:start w:val="2"/>
      <w:numFmt w:val="bullet"/>
      <w:lvlText w:val="-"/>
      <w:lvlJc w:val="left"/>
      <w:pPr>
        <w:ind w:left="720" w:hanging="360"/>
      </w:pPr>
      <w:rPr>
        <w:rFonts w:ascii="Times New Roman" w:eastAsiaTheme="minorHAns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83559C0"/>
    <w:multiLevelType w:val="multilevel"/>
    <w:tmpl w:val="DC18466E"/>
    <w:lvl w:ilvl="0">
      <w:start w:val="9"/>
      <w:numFmt w:val="decimal"/>
      <w:lvlText w:val="%1."/>
      <w:lvlJc w:val="left"/>
      <w:pPr>
        <w:ind w:left="720" w:hanging="360"/>
      </w:pPr>
      <w:rPr>
        <w:rFonts w:hint="default"/>
      </w:rPr>
    </w:lvl>
    <w:lvl w:ilvl="1">
      <w:start w:val="2"/>
      <w:numFmt w:val="decimal"/>
      <w:isLgl/>
      <w:lvlText w:val="%1.%2"/>
      <w:lvlJc w:val="left"/>
      <w:pPr>
        <w:ind w:left="1302" w:hanging="375"/>
      </w:pPr>
      <w:rPr>
        <w:rFonts w:eastAsia="Calibri" w:hint="default"/>
      </w:rPr>
    </w:lvl>
    <w:lvl w:ilvl="2">
      <w:start w:val="1"/>
      <w:numFmt w:val="decimal"/>
      <w:isLgl/>
      <w:lvlText w:val="%1.%2.%3"/>
      <w:lvlJc w:val="left"/>
      <w:pPr>
        <w:ind w:left="2214" w:hanging="720"/>
      </w:pPr>
      <w:rPr>
        <w:rFonts w:eastAsia="Calibri" w:hint="default"/>
      </w:rPr>
    </w:lvl>
    <w:lvl w:ilvl="3">
      <w:start w:val="1"/>
      <w:numFmt w:val="decimal"/>
      <w:isLgl/>
      <w:lvlText w:val="%1.%2.%3.%4"/>
      <w:lvlJc w:val="left"/>
      <w:pPr>
        <w:ind w:left="3141" w:hanging="1080"/>
      </w:pPr>
      <w:rPr>
        <w:rFonts w:eastAsia="Calibri" w:hint="default"/>
      </w:rPr>
    </w:lvl>
    <w:lvl w:ilvl="4">
      <w:start w:val="1"/>
      <w:numFmt w:val="decimal"/>
      <w:isLgl/>
      <w:lvlText w:val="%1.%2.%3.%4.%5"/>
      <w:lvlJc w:val="left"/>
      <w:pPr>
        <w:ind w:left="3708" w:hanging="1080"/>
      </w:pPr>
      <w:rPr>
        <w:rFonts w:eastAsia="Calibri" w:hint="default"/>
      </w:rPr>
    </w:lvl>
    <w:lvl w:ilvl="5">
      <w:start w:val="1"/>
      <w:numFmt w:val="decimal"/>
      <w:isLgl/>
      <w:lvlText w:val="%1.%2.%3.%4.%5.%6"/>
      <w:lvlJc w:val="left"/>
      <w:pPr>
        <w:ind w:left="4635" w:hanging="1440"/>
      </w:pPr>
      <w:rPr>
        <w:rFonts w:eastAsia="Calibri" w:hint="default"/>
      </w:rPr>
    </w:lvl>
    <w:lvl w:ilvl="6">
      <w:start w:val="1"/>
      <w:numFmt w:val="decimal"/>
      <w:isLgl/>
      <w:lvlText w:val="%1.%2.%3.%4.%5.%6.%7"/>
      <w:lvlJc w:val="left"/>
      <w:pPr>
        <w:ind w:left="5202" w:hanging="1440"/>
      </w:pPr>
      <w:rPr>
        <w:rFonts w:eastAsia="Calibri" w:hint="default"/>
      </w:rPr>
    </w:lvl>
    <w:lvl w:ilvl="7">
      <w:start w:val="1"/>
      <w:numFmt w:val="decimal"/>
      <w:isLgl/>
      <w:lvlText w:val="%1.%2.%3.%4.%5.%6.%7.%8"/>
      <w:lvlJc w:val="left"/>
      <w:pPr>
        <w:ind w:left="6129" w:hanging="1800"/>
      </w:pPr>
      <w:rPr>
        <w:rFonts w:eastAsia="Calibri" w:hint="default"/>
      </w:rPr>
    </w:lvl>
    <w:lvl w:ilvl="8">
      <w:start w:val="1"/>
      <w:numFmt w:val="decimal"/>
      <w:isLgl/>
      <w:lvlText w:val="%1.%2.%3.%4.%5.%6.%7.%8.%9"/>
      <w:lvlJc w:val="left"/>
      <w:pPr>
        <w:ind w:left="7056" w:hanging="2160"/>
      </w:pPr>
      <w:rPr>
        <w:rFonts w:eastAsia="Calibri" w:hint="default"/>
      </w:rPr>
    </w:lvl>
  </w:abstractNum>
  <w:abstractNum w:abstractNumId="24">
    <w:nsid w:val="4A3A51BB"/>
    <w:multiLevelType w:val="hybridMultilevel"/>
    <w:tmpl w:val="55C84CDC"/>
    <w:lvl w:ilvl="0" w:tplc="68AC0DC4">
      <w:start w:val="1"/>
      <w:numFmt w:val="decimal"/>
      <w:lvlText w:val="%1."/>
      <w:lvlJc w:val="left"/>
      <w:pPr>
        <w:ind w:left="1002" w:hanging="360"/>
      </w:pPr>
      <w:rPr>
        <w:rFonts w:hint="default"/>
      </w:rPr>
    </w:lvl>
    <w:lvl w:ilvl="1" w:tplc="04190019">
      <w:start w:val="1"/>
      <w:numFmt w:val="lowerLetter"/>
      <w:lvlText w:val="%2."/>
      <w:lvlJc w:val="left"/>
      <w:pPr>
        <w:ind w:left="1722" w:hanging="360"/>
      </w:pPr>
    </w:lvl>
    <w:lvl w:ilvl="2" w:tplc="0419001B" w:tentative="1">
      <w:start w:val="1"/>
      <w:numFmt w:val="lowerRoman"/>
      <w:lvlText w:val="%3."/>
      <w:lvlJc w:val="right"/>
      <w:pPr>
        <w:ind w:left="2442" w:hanging="180"/>
      </w:pPr>
    </w:lvl>
    <w:lvl w:ilvl="3" w:tplc="0419000F" w:tentative="1">
      <w:start w:val="1"/>
      <w:numFmt w:val="decimal"/>
      <w:lvlText w:val="%4."/>
      <w:lvlJc w:val="left"/>
      <w:pPr>
        <w:ind w:left="3162" w:hanging="360"/>
      </w:pPr>
    </w:lvl>
    <w:lvl w:ilvl="4" w:tplc="04190019" w:tentative="1">
      <w:start w:val="1"/>
      <w:numFmt w:val="lowerLetter"/>
      <w:lvlText w:val="%5."/>
      <w:lvlJc w:val="left"/>
      <w:pPr>
        <w:ind w:left="3882" w:hanging="360"/>
      </w:pPr>
    </w:lvl>
    <w:lvl w:ilvl="5" w:tplc="0419001B" w:tentative="1">
      <w:start w:val="1"/>
      <w:numFmt w:val="lowerRoman"/>
      <w:lvlText w:val="%6."/>
      <w:lvlJc w:val="right"/>
      <w:pPr>
        <w:ind w:left="4602" w:hanging="180"/>
      </w:pPr>
    </w:lvl>
    <w:lvl w:ilvl="6" w:tplc="0419000F" w:tentative="1">
      <w:start w:val="1"/>
      <w:numFmt w:val="decimal"/>
      <w:lvlText w:val="%7."/>
      <w:lvlJc w:val="left"/>
      <w:pPr>
        <w:ind w:left="5322" w:hanging="360"/>
      </w:pPr>
    </w:lvl>
    <w:lvl w:ilvl="7" w:tplc="04190019" w:tentative="1">
      <w:start w:val="1"/>
      <w:numFmt w:val="lowerLetter"/>
      <w:lvlText w:val="%8."/>
      <w:lvlJc w:val="left"/>
      <w:pPr>
        <w:ind w:left="6042" w:hanging="360"/>
      </w:pPr>
    </w:lvl>
    <w:lvl w:ilvl="8" w:tplc="0419001B" w:tentative="1">
      <w:start w:val="1"/>
      <w:numFmt w:val="lowerRoman"/>
      <w:lvlText w:val="%9."/>
      <w:lvlJc w:val="right"/>
      <w:pPr>
        <w:ind w:left="6762" w:hanging="180"/>
      </w:pPr>
    </w:lvl>
  </w:abstractNum>
  <w:abstractNum w:abstractNumId="25">
    <w:nsid w:val="4FDB560D"/>
    <w:multiLevelType w:val="hybridMultilevel"/>
    <w:tmpl w:val="FEACB3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0F9263E"/>
    <w:multiLevelType w:val="hybridMultilevel"/>
    <w:tmpl w:val="B00E9258"/>
    <w:lvl w:ilvl="0" w:tplc="3474B0D6">
      <w:start w:val="2"/>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6874D48"/>
    <w:multiLevelType w:val="hybridMultilevel"/>
    <w:tmpl w:val="088898C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6D72CB9"/>
    <w:multiLevelType w:val="hybridMultilevel"/>
    <w:tmpl w:val="E7565E28"/>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7505BAD"/>
    <w:multiLevelType w:val="multilevel"/>
    <w:tmpl w:val="A9FC91FC"/>
    <w:lvl w:ilvl="0">
      <w:start w:val="3"/>
      <w:numFmt w:val="decimal"/>
      <w:lvlText w:val="%1."/>
      <w:lvlJc w:val="left"/>
      <w:pPr>
        <w:ind w:left="720" w:hanging="360"/>
      </w:pPr>
      <w:rPr>
        <w:rFonts w:hint="default"/>
        <w:b/>
      </w:rPr>
    </w:lvl>
    <w:lvl w:ilvl="1">
      <w:start w:val="1"/>
      <w:numFmt w:val="decimal"/>
      <w:isLgl/>
      <w:lvlText w:val="%1.%2"/>
      <w:lvlJc w:val="left"/>
      <w:pPr>
        <w:ind w:left="1731" w:hanging="1164"/>
      </w:pPr>
      <w:rPr>
        <w:rFonts w:ascii="Times New Roman" w:hAnsi="Times New Roman" w:cs="Times New Roman" w:hint="default"/>
        <w:sz w:val="28"/>
        <w:szCs w:val="28"/>
      </w:rPr>
    </w:lvl>
    <w:lvl w:ilvl="2">
      <w:start w:val="1"/>
      <w:numFmt w:val="decimal"/>
      <w:isLgl/>
      <w:lvlText w:val="%1.%2.%3"/>
      <w:lvlJc w:val="left"/>
      <w:pPr>
        <w:ind w:left="1938" w:hanging="1164"/>
      </w:pPr>
      <w:rPr>
        <w:rFonts w:hint="default"/>
      </w:rPr>
    </w:lvl>
    <w:lvl w:ilvl="3">
      <w:start w:val="1"/>
      <w:numFmt w:val="decimal"/>
      <w:isLgl/>
      <w:lvlText w:val="%1.%2.%3.%4"/>
      <w:lvlJc w:val="left"/>
      <w:pPr>
        <w:ind w:left="2145" w:hanging="1164"/>
      </w:pPr>
      <w:rPr>
        <w:rFonts w:hint="default"/>
      </w:rPr>
    </w:lvl>
    <w:lvl w:ilvl="4">
      <w:start w:val="1"/>
      <w:numFmt w:val="decimal"/>
      <w:isLgl/>
      <w:lvlText w:val="%1.%2.%3.%4.%5"/>
      <w:lvlJc w:val="left"/>
      <w:pPr>
        <w:ind w:left="2352" w:hanging="1164"/>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30">
    <w:nsid w:val="58824109"/>
    <w:multiLevelType w:val="multilevel"/>
    <w:tmpl w:val="F7E820CC"/>
    <w:lvl w:ilvl="0">
      <w:start w:val="7"/>
      <w:numFmt w:val="decimal"/>
      <w:lvlText w:val="%1."/>
      <w:lvlJc w:val="left"/>
      <w:pPr>
        <w:ind w:left="1002" w:hanging="360"/>
      </w:pPr>
      <w:rPr>
        <w:rFonts w:hint="default"/>
      </w:rPr>
    </w:lvl>
    <w:lvl w:ilvl="1">
      <w:start w:val="1"/>
      <w:numFmt w:val="decimal"/>
      <w:isLgl/>
      <w:lvlText w:val="%1.%2."/>
      <w:lvlJc w:val="left"/>
      <w:pPr>
        <w:ind w:left="1362" w:hanging="720"/>
      </w:pPr>
      <w:rPr>
        <w:rFonts w:hint="default"/>
      </w:rPr>
    </w:lvl>
    <w:lvl w:ilvl="2">
      <w:start w:val="1"/>
      <w:numFmt w:val="decimal"/>
      <w:isLgl/>
      <w:lvlText w:val="%1.%2.%3."/>
      <w:lvlJc w:val="left"/>
      <w:pPr>
        <w:ind w:left="1362" w:hanging="720"/>
      </w:pPr>
      <w:rPr>
        <w:rFonts w:hint="default"/>
      </w:rPr>
    </w:lvl>
    <w:lvl w:ilvl="3">
      <w:start w:val="1"/>
      <w:numFmt w:val="decimal"/>
      <w:isLgl/>
      <w:lvlText w:val="%1.%2.%3.%4."/>
      <w:lvlJc w:val="left"/>
      <w:pPr>
        <w:ind w:left="1722" w:hanging="1080"/>
      </w:pPr>
      <w:rPr>
        <w:rFonts w:hint="default"/>
      </w:rPr>
    </w:lvl>
    <w:lvl w:ilvl="4">
      <w:start w:val="1"/>
      <w:numFmt w:val="decimal"/>
      <w:isLgl/>
      <w:lvlText w:val="%1.%2.%3.%4.%5."/>
      <w:lvlJc w:val="left"/>
      <w:pPr>
        <w:ind w:left="1722" w:hanging="1080"/>
      </w:pPr>
      <w:rPr>
        <w:rFonts w:hint="default"/>
      </w:rPr>
    </w:lvl>
    <w:lvl w:ilvl="5">
      <w:start w:val="1"/>
      <w:numFmt w:val="decimal"/>
      <w:isLgl/>
      <w:lvlText w:val="%1.%2.%3.%4.%5.%6."/>
      <w:lvlJc w:val="left"/>
      <w:pPr>
        <w:ind w:left="2082" w:hanging="1440"/>
      </w:pPr>
      <w:rPr>
        <w:rFonts w:hint="default"/>
      </w:rPr>
    </w:lvl>
    <w:lvl w:ilvl="6">
      <w:start w:val="1"/>
      <w:numFmt w:val="decimal"/>
      <w:isLgl/>
      <w:lvlText w:val="%1.%2.%3.%4.%5.%6.%7."/>
      <w:lvlJc w:val="left"/>
      <w:pPr>
        <w:ind w:left="2442" w:hanging="1800"/>
      </w:pPr>
      <w:rPr>
        <w:rFonts w:hint="default"/>
      </w:rPr>
    </w:lvl>
    <w:lvl w:ilvl="7">
      <w:start w:val="1"/>
      <w:numFmt w:val="decimal"/>
      <w:isLgl/>
      <w:lvlText w:val="%1.%2.%3.%4.%5.%6.%7.%8."/>
      <w:lvlJc w:val="left"/>
      <w:pPr>
        <w:ind w:left="2442" w:hanging="1800"/>
      </w:pPr>
      <w:rPr>
        <w:rFonts w:hint="default"/>
      </w:rPr>
    </w:lvl>
    <w:lvl w:ilvl="8">
      <w:start w:val="1"/>
      <w:numFmt w:val="decimal"/>
      <w:isLgl/>
      <w:lvlText w:val="%1.%2.%3.%4.%5.%6.%7.%8.%9."/>
      <w:lvlJc w:val="left"/>
      <w:pPr>
        <w:ind w:left="2802" w:hanging="2160"/>
      </w:pPr>
      <w:rPr>
        <w:rFonts w:hint="default"/>
      </w:rPr>
    </w:lvl>
  </w:abstractNum>
  <w:abstractNum w:abstractNumId="31">
    <w:nsid w:val="5D097C97"/>
    <w:multiLevelType w:val="hybridMultilevel"/>
    <w:tmpl w:val="200CC2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0212BD0"/>
    <w:multiLevelType w:val="hybridMultilevel"/>
    <w:tmpl w:val="F838373C"/>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nsid w:val="62F51851"/>
    <w:multiLevelType w:val="hybridMultilevel"/>
    <w:tmpl w:val="44F011AC"/>
    <w:lvl w:ilvl="0" w:tplc="DCD8EC0C">
      <w:start w:val="22"/>
      <w:numFmt w:val="bullet"/>
      <w:lvlText w:val="-"/>
      <w:lvlJc w:val="left"/>
      <w:pPr>
        <w:tabs>
          <w:tab w:val="num" w:pos="720"/>
        </w:tabs>
        <w:ind w:left="720" w:hanging="360"/>
      </w:pPr>
      <w:rPr>
        <w:rFonts w:ascii="Times New Roman" w:eastAsia="Times New Roman" w:hAnsi="Times New Roman" w:cs="Times New Roman" w:hint="default"/>
        <w:b/>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69A112C9"/>
    <w:multiLevelType w:val="multilevel"/>
    <w:tmpl w:val="9E8E2742"/>
    <w:lvl w:ilvl="0">
      <w:start w:val="3"/>
      <w:numFmt w:val="decimal"/>
      <w:lvlText w:val="%1."/>
      <w:lvlJc w:val="left"/>
      <w:pPr>
        <w:ind w:left="432" w:hanging="432"/>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5">
    <w:nsid w:val="6ACB2F66"/>
    <w:multiLevelType w:val="hybridMultilevel"/>
    <w:tmpl w:val="8DC2DA26"/>
    <w:lvl w:ilvl="0" w:tplc="3474B0D6">
      <w:start w:val="2"/>
      <w:numFmt w:val="bullet"/>
      <w:lvlText w:val="-"/>
      <w:lvlJc w:val="left"/>
      <w:pPr>
        <w:ind w:left="786" w:hanging="360"/>
      </w:pPr>
      <w:rPr>
        <w:rFonts w:ascii="Times New Roman" w:eastAsiaTheme="minorHAns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B75405B"/>
    <w:multiLevelType w:val="multilevel"/>
    <w:tmpl w:val="F93AE2AA"/>
    <w:lvl w:ilvl="0">
      <w:start w:val="8"/>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7">
    <w:nsid w:val="6DFB160C"/>
    <w:multiLevelType w:val="hybridMultilevel"/>
    <w:tmpl w:val="0166F1CA"/>
    <w:lvl w:ilvl="0" w:tplc="FD122FE0">
      <w:start w:val="5"/>
      <w:numFmt w:val="decimal"/>
      <w:lvlText w:val="%1."/>
      <w:lvlJc w:val="left"/>
      <w:pPr>
        <w:ind w:left="1002" w:hanging="360"/>
      </w:pPr>
      <w:rPr>
        <w:rFonts w:hint="default"/>
      </w:rPr>
    </w:lvl>
    <w:lvl w:ilvl="1" w:tplc="04190019" w:tentative="1">
      <w:start w:val="1"/>
      <w:numFmt w:val="lowerLetter"/>
      <w:lvlText w:val="%2."/>
      <w:lvlJc w:val="left"/>
      <w:pPr>
        <w:ind w:left="1722" w:hanging="360"/>
      </w:pPr>
    </w:lvl>
    <w:lvl w:ilvl="2" w:tplc="0419001B" w:tentative="1">
      <w:start w:val="1"/>
      <w:numFmt w:val="lowerRoman"/>
      <w:lvlText w:val="%3."/>
      <w:lvlJc w:val="right"/>
      <w:pPr>
        <w:ind w:left="2442" w:hanging="180"/>
      </w:pPr>
    </w:lvl>
    <w:lvl w:ilvl="3" w:tplc="0419000F" w:tentative="1">
      <w:start w:val="1"/>
      <w:numFmt w:val="decimal"/>
      <w:lvlText w:val="%4."/>
      <w:lvlJc w:val="left"/>
      <w:pPr>
        <w:ind w:left="3162" w:hanging="360"/>
      </w:pPr>
    </w:lvl>
    <w:lvl w:ilvl="4" w:tplc="04190019" w:tentative="1">
      <w:start w:val="1"/>
      <w:numFmt w:val="lowerLetter"/>
      <w:lvlText w:val="%5."/>
      <w:lvlJc w:val="left"/>
      <w:pPr>
        <w:ind w:left="3882" w:hanging="360"/>
      </w:pPr>
    </w:lvl>
    <w:lvl w:ilvl="5" w:tplc="0419001B" w:tentative="1">
      <w:start w:val="1"/>
      <w:numFmt w:val="lowerRoman"/>
      <w:lvlText w:val="%6."/>
      <w:lvlJc w:val="right"/>
      <w:pPr>
        <w:ind w:left="4602" w:hanging="180"/>
      </w:pPr>
    </w:lvl>
    <w:lvl w:ilvl="6" w:tplc="0419000F" w:tentative="1">
      <w:start w:val="1"/>
      <w:numFmt w:val="decimal"/>
      <w:lvlText w:val="%7."/>
      <w:lvlJc w:val="left"/>
      <w:pPr>
        <w:ind w:left="5322" w:hanging="360"/>
      </w:pPr>
    </w:lvl>
    <w:lvl w:ilvl="7" w:tplc="04190019" w:tentative="1">
      <w:start w:val="1"/>
      <w:numFmt w:val="lowerLetter"/>
      <w:lvlText w:val="%8."/>
      <w:lvlJc w:val="left"/>
      <w:pPr>
        <w:ind w:left="6042" w:hanging="360"/>
      </w:pPr>
    </w:lvl>
    <w:lvl w:ilvl="8" w:tplc="0419001B" w:tentative="1">
      <w:start w:val="1"/>
      <w:numFmt w:val="lowerRoman"/>
      <w:lvlText w:val="%9."/>
      <w:lvlJc w:val="right"/>
      <w:pPr>
        <w:ind w:left="6762" w:hanging="180"/>
      </w:pPr>
    </w:lvl>
  </w:abstractNum>
  <w:abstractNum w:abstractNumId="38">
    <w:nsid w:val="749259E2"/>
    <w:multiLevelType w:val="hybridMultilevel"/>
    <w:tmpl w:val="05FCF97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8A82760"/>
    <w:multiLevelType w:val="hybridMultilevel"/>
    <w:tmpl w:val="7A465360"/>
    <w:lvl w:ilvl="0" w:tplc="36C24182">
      <w:numFmt w:val="bullet"/>
      <w:lvlText w:val="-"/>
      <w:lvlJc w:val="left"/>
      <w:pPr>
        <w:ind w:left="1452" w:hanging="885"/>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40">
    <w:nsid w:val="795916E5"/>
    <w:multiLevelType w:val="hybridMultilevel"/>
    <w:tmpl w:val="7C2C06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C203D8F"/>
    <w:multiLevelType w:val="multilevel"/>
    <w:tmpl w:val="AFE67FFC"/>
    <w:lvl w:ilvl="0">
      <w:start w:val="10"/>
      <w:numFmt w:val="decimal"/>
      <w:lvlText w:val="%1"/>
      <w:lvlJc w:val="left"/>
      <w:pPr>
        <w:ind w:left="504" w:hanging="504"/>
      </w:pPr>
      <w:rPr>
        <w:rFonts w:hint="default"/>
      </w:rPr>
    </w:lvl>
    <w:lvl w:ilvl="1">
      <w:start w:val="1"/>
      <w:numFmt w:val="decimal"/>
      <w:lvlText w:val="%1.%2"/>
      <w:lvlJc w:val="left"/>
      <w:pPr>
        <w:ind w:left="1224" w:hanging="50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num w:numId="1">
    <w:abstractNumId w:val="35"/>
  </w:num>
  <w:num w:numId="2">
    <w:abstractNumId w:val="24"/>
  </w:num>
  <w:num w:numId="3">
    <w:abstractNumId w:val="29"/>
  </w:num>
  <w:num w:numId="4">
    <w:abstractNumId w:val="4"/>
  </w:num>
  <w:num w:numId="5">
    <w:abstractNumId w:val="23"/>
  </w:num>
  <w:num w:numId="6">
    <w:abstractNumId w:val="7"/>
  </w:num>
  <w:num w:numId="7">
    <w:abstractNumId w:val="21"/>
  </w:num>
  <w:num w:numId="8">
    <w:abstractNumId w:val="36"/>
  </w:num>
  <w:num w:numId="9">
    <w:abstractNumId w:val="0"/>
  </w:num>
  <w:num w:numId="10">
    <w:abstractNumId w:val="25"/>
  </w:num>
  <w:num w:numId="11">
    <w:abstractNumId w:val="13"/>
  </w:num>
  <w:num w:numId="1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34"/>
  </w:num>
  <w:num w:numId="15">
    <w:abstractNumId w:val="38"/>
  </w:num>
  <w:num w:numId="16">
    <w:abstractNumId w:val="33"/>
  </w:num>
  <w:num w:numId="17">
    <w:abstractNumId w:val="11"/>
  </w:num>
  <w:num w:numId="18">
    <w:abstractNumId w:val="41"/>
  </w:num>
  <w:num w:numId="19">
    <w:abstractNumId w:val="16"/>
  </w:num>
  <w:num w:numId="20">
    <w:abstractNumId w:val="15"/>
  </w:num>
  <w:num w:numId="21">
    <w:abstractNumId w:val="6"/>
  </w:num>
  <w:num w:numId="22">
    <w:abstractNumId w:val="17"/>
  </w:num>
  <w:num w:numId="23">
    <w:abstractNumId w:val="2"/>
  </w:num>
  <w:num w:numId="24">
    <w:abstractNumId w:val="5"/>
  </w:num>
  <w:num w:numId="25">
    <w:abstractNumId w:val="40"/>
  </w:num>
  <w:num w:numId="26">
    <w:abstractNumId w:val="22"/>
  </w:num>
  <w:num w:numId="27">
    <w:abstractNumId w:val="26"/>
  </w:num>
  <w:num w:numId="28">
    <w:abstractNumId w:val="1"/>
  </w:num>
  <w:num w:numId="29">
    <w:abstractNumId w:val="27"/>
  </w:num>
  <w:num w:numId="30">
    <w:abstractNumId w:val="30"/>
  </w:num>
  <w:num w:numId="31">
    <w:abstractNumId w:val="9"/>
  </w:num>
  <w:num w:numId="32">
    <w:abstractNumId w:val="28"/>
  </w:num>
  <w:num w:numId="33">
    <w:abstractNumId w:val="19"/>
  </w:num>
  <w:num w:numId="34">
    <w:abstractNumId w:val="3"/>
  </w:num>
  <w:num w:numId="35">
    <w:abstractNumId w:val="32"/>
  </w:num>
  <w:num w:numId="36">
    <w:abstractNumId w:val="8"/>
  </w:num>
  <w:num w:numId="37">
    <w:abstractNumId w:val="39"/>
  </w:num>
  <w:num w:numId="38">
    <w:abstractNumId w:val="10"/>
  </w:num>
  <w:num w:numId="39">
    <w:abstractNumId w:val="31"/>
  </w:num>
  <w:num w:numId="40">
    <w:abstractNumId w:val="14"/>
  </w:num>
  <w:num w:numId="41">
    <w:abstractNumId w:val="12"/>
  </w:num>
  <w:num w:numId="42">
    <w:abstractNumId w:val="3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68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17C9"/>
    <w:rsid w:val="00000272"/>
    <w:rsid w:val="00001136"/>
    <w:rsid w:val="00003D98"/>
    <w:rsid w:val="0000484E"/>
    <w:rsid w:val="00005B7E"/>
    <w:rsid w:val="000064DA"/>
    <w:rsid w:val="00007757"/>
    <w:rsid w:val="00007AF1"/>
    <w:rsid w:val="000127F9"/>
    <w:rsid w:val="00015148"/>
    <w:rsid w:val="00016C8E"/>
    <w:rsid w:val="0002173F"/>
    <w:rsid w:val="00021B3F"/>
    <w:rsid w:val="00022689"/>
    <w:rsid w:val="00024FC6"/>
    <w:rsid w:val="00026BFF"/>
    <w:rsid w:val="000271AB"/>
    <w:rsid w:val="00027315"/>
    <w:rsid w:val="00027AA4"/>
    <w:rsid w:val="00031F5D"/>
    <w:rsid w:val="00033F33"/>
    <w:rsid w:val="00034BB3"/>
    <w:rsid w:val="00035465"/>
    <w:rsid w:val="00036EE4"/>
    <w:rsid w:val="00037CBD"/>
    <w:rsid w:val="00040DCB"/>
    <w:rsid w:val="00042B89"/>
    <w:rsid w:val="000448C6"/>
    <w:rsid w:val="0004553C"/>
    <w:rsid w:val="00045BAE"/>
    <w:rsid w:val="00047CB8"/>
    <w:rsid w:val="00052FFA"/>
    <w:rsid w:val="00053C70"/>
    <w:rsid w:val="00054355"/>
    <w:rsid w:val="00054D9A"/>
    <w:rsid w:val="00055B1E"/>
    <w:rsid w:val="00056589"/>
    <w:rsid w:val="0006094B"/>
    <w:rsid w:val="00061516"/>
    <w:rsid w:val="00063DA9"/>
    <w:rsid w:val="000650E9"/>
    <w:rsid w:val="000666D8"/>
    <w:rsid w:val="00067B8E"/>
    <w:rsid w:val="00072112"/>
    <w:rsid w:val="0007313B"/>
    <w:rsid w:val="00073827"/>
    <w:rsid w:val="00073F67"/>
    <w:rsid w:val="000751EF"/>
    <w:rsid w:val="00075A44"/>
    <w:rsid w:val="00075F39"/>
    <w:rsid w:val="0008167C"/>
    <w:rsid w:val="0008311B"/>
    <w:rsid w:val="00083AE1"/>
    <w:rsid w:val="00084D23"/>
    <w:rsid w:val="00095965"/>
    <w:rsid w:val="00097683"/>
    <w:rsid w:val="000A0DCC"/>
    <w:rsid w:val="000A0E47"/>
    <w:rsid w:val="000A0E6F"/>
    <w:rsid w:val="000A1917"/>
    <w:rsid w:val="000A3B0D"/>
    <w:rsid w:val="000A53D6"/>
    <w:rsid w:val="000A55FE"/>
    <w:rsid w:val="000B0EDF"/>
    <w:rsid w:val="000B132E"/>
    <w:rsid w:val="000B2B4C"/>
    <w:rsid w:val="000B404E"/>
    <w:rsid w:val="000B45AD"/>
    <w:rsid w:val="000C1151"/>
    <w:rsid w:val="000C2CE0"/>
    <w:rsid w:val="000C6E58"/>
    <w:rsid w:val="000D67EB"/>
    <w:rsid w:val="000D6B64"/>
    <w:rsid w:val="000D6E29"/>
    <w:rsid w:val="000E2EE8"/>
    <w:rsid w:val="000E49F3"/>
    <w:rsid w:val="000F100D"/>
    <w:rsid w:val="000F2A7C"/>
    <w:rsid w:val="00100210"/>
    <w:rsid w:val="00100CB4"/>
    <w:rsid w:val="00101111"/>
    <w:rsid w:val="00102842"/>
    <w:rsid w:val="001044E0"/>
    <w:rsid w:val="001048E2"/>
    <w:rsid w:val="00107E64"/>
    <w:rsid w:val="00107F22"/>
    <w:rsid w:val="00110DBA"/>
    <w:rsid w:val="00115BE0"/>
    <w:rsid w:val="00117DC5"/>
    <w:rsid w:val="001200F4"/>
    <w:rsid w:val="00120CAC"/>
    <w:rsid w:val="00121F73"/>
    <w:rsid w:val="001249E9"/>
    <w:rsid w:val="00127DE7"/>
    <w:rsid w:val="001306EF"/>
    <w:rsid w:val="00130D9F"/>
    <w:rsid w:val="001316B9"/>
    <w:rsid w:val="00132485"/>
    <w:rsid w:val="00133000"/>
    <w:rsid w:val="001334D0"/>
    <w:rsid w:val="00136159"/>
    <w:rsid w:val="00136224"/>
    <w:rsid w:val="0013679C"/>
    <w:rsid w:val="00140BBC"/>
    <w:rsid w:val="00140F00"/>
    <w:rsid w:val="00141877"/>
    <w:rsid w:val="001440FF"/>
    <w:rsid w:val="001449EA"/>
    <w:rsid w:val="00145566"/>
    <w:rsid w:val="00147A2D"/>
    <w:rsid w:val="00151666"/>
    <w:rsid w:val="00151CE6"/>
    <w:rsid w:val="001532F8"/>
    <w:rsid w:val="00154D8E"/>
    <w:rsid w:val="00156FCA"/>
    <w:rsid w:val="001624FA"/>
    <w:rsid w:val="0016270D"/>
    <w:rsid w:val="001634DC"/>
    <w:rsid w:val="00163E35"/>
    <w:rsid w:val="0016476E"/>
    <w:rsid w:val="00165B10"/>
    <w:rsid w:val="001661EB"/>
    <w:rsid w:val="00167C73"/>
    <w:rsid w:val="00170A9B"/>
    <w:rsid w:val="00170B6E"/>
    <w:rsid w:val="00171561"/>
    <w:rsid w:val="0017358D"/>
    <w:rsid w:val="00174F77"/>
    <w:rsid w:val="00176742"/>
    <w:rsid w:val="00176F78"/>
    <w:rsid w:val="0017723A"/>
    <w:rsid w:val="001772A8"/>
    <w:rsid w:val="00181C35"/>
    <w:rsid w:val="001831E2"/>
    <w:rsid w:val="00184DE5"/>
    <w:rsid w:val="001861D7"/>
    <w:rsid w:val="00186AC4"/>
    <w:rsid w:val="00191375"/>
    <w:rsid w:val="0019177E"/>
    <w:rsid w:val="00191EEA"/>
    <w:rsid w:val="001924B4"/>
    <w:rsid w:val="00193E43"/>
    <w:rsid w:val="001940A1"/>
    <w:rsid w:val="0019459E"/>
    <w:rsid w:val="00194B73"/>
    <w:rsid w:val="00195510"/>
    <w:rsid w:val="001A0205"/>
    <w:rsid w:val="001A1E1B"/>
    <w:rsid w:val="001A35CB"/>
    <w:rsid w:val="001A3F68"/>
    <w:rsid w:val="001A7B5E"/>
    <w:rsid w:val="001B0D10"/>
    <w:rsid w:val="001B211E"/>
    <w:rsid w:val="001B24F2"/>
    <w:rsid w:val="001B3286"/>
    <w:rsid w:val="001B4872"/>
    <w:rsid w:val="001B6657"/>
    <w:rsid w:val="001C0762"/>
    <w:rsid w:val="001C0FA8"/>
    <w:rsid w:val="001C2EA3"/>
    <w:rsid w:val="001C2ED6"/>
    <w:rsid w:val="001C41B5"/>
    <w:rsid w:val="001D1F90"/>
    <w:rsid w:val="001D6A02"/>
    <w:rsid w:val="001D7900"/>
    <w:rsid w:val="001E1AE2"/>
    <w:rsid w:val="001E3075"/>
    <w:rsid w:val="001E39C8"/>
    <w:rsid w:val="001E5BBA"/>
    <w:rsid w:val="001E5CE3"/>
    <w:rsid w:val="001E7523"/>
    <w:rsid w:val="001F0B2F"/>
    <w:rsid w:val="001F601F"/>
    <w:rsid w:val="001F6AF6"/>
    <w:rsid w:val="001F6B4B"/>
    <w:rsid w:val="001F6C94"/>
    <w:rsid w:val="00201C2E"/>
    <w:rsid w:val="0020252D"/>
    <w:rsid w:val="0020468F"/>
    <w:rsid w:val="00206A05"/>
    <w:rsid w:val="00211F5D"/>
    <w:rsid w:val="00212BE4"/>
    <w:rsid w:val="00213684"/>
    <w:rsid w:val="00214164"/>
    <w:rsid w:val="00214F0A"/>
    <w:rsid w:val="00215A1C"/>
    <w:rsid w:val="00215E80"/>
    <w:rsid w:val="00217693"/>
    <w:rsid w:val="00220688"/>
    <w:rsid w:val="002239C8"/>
    <w:rsid w:val="00224F55"/>
    <w:rsid w:val="00225EC8"/>
    <w:rsid w:val="00231A65"/>
    <w:rsid w:val="00234379"/>
    <w:rsid w:val="002348BF"/>
    <w:rsid w:val="002358AB"/>
    <w:rsid w:val="0023606A"/>
    <w:rsid w:val="00236A9C"/>
    <w:rsid w:val="0023703D"/>
    <w:rsid w:val="00242642"/>
    <w:rsid w:val="00243832"/>
    <w:rsid w:val="00247EF7"/>
    <w:rsid w:val="00251122"/>
    <w:rsid w:val="00251C23"/>
    <w:rsid w:val="00251F4D"/>
    <w:rsid w:val="0025254E"/>
    <w:rsid w:val="00261AD1"/>
    <w:rsid w:val="00261C0D"/>
    <w:rsid w:val="00262E65"/>
    <w:rsid w:val="002717CF"/>
    <w:rsid w:val="00272C56"/>
    <w:rsid w:val="00273725"/>
    <w:rsid w:val="00273E0D"/>
    <w:rsid w:val="00276C8E"/>
    <w:rsid w:val="00276D09"/>
    <w:rsid w:val="00282D4D"/>
    <w:rsid w:val="00285272"/>
    <w:rsid w:val="0028576D"/>
    <w:rsid w:val="0028789E"/>
    <w:rsid w:val="002912AB"/>
    <w:rsid w:val="00291D04"/>
    <w:rsid w:val="00292EF0"/>
    <w:rsid w:val="0029621C"/>
    <w:rsid w:val="002979B7"/>
    <w:rsid w:val="00297CFE"/>
    <w:rsid w:val="002A06C8"/>
    <w:rsid w:val="002A393A"/>
    <w:rsid w:val="002A52CB"/>
    <w:rsid w:val="002A582F"/>
    <w:rsid w:val="002A73AF"/>
    <w:rsid w:val="002B058B"/>
    <w:rsid w:val="002B24D9"/>
    <w:rsid w:val="002B3F2E"/>
    <w:rsid w:val="002B56FD"/>
    <w:rsid w:val="002B5EE4"/>
    <w:rsid w:val="002B73BF"/>
    <w:rsid w:val="002C00BA"/>
    <w:rsid w:val="002C03AD"/>
    <w:rsid w:val="002C110A"/>
    <w:rsid w:val="002C49E5"/>
    <w:rsid w:val="002D1711"/>
    <w:rsid w:val="002D40FA"/>
    <w:rsid w:val="002D4D0E"/>
    <w:rsid w:val="002D5F1E"/>
    <w:rsid w:val="002D7599"/>
    <w:rsid w:val="002E009E"/>
    <w:rsid w:val="002E1911"/>
    <w:rsid w:val="002E34F8"/>
    <w:rsid w:val="002E4BE6"/>
    <w:rsid w:val="002E56B6"/>
    <w:rsid w:val="002F101D"/>
    <w:rsid w:val="002F31DC"/>
    <w:rsid w:val="002F4963"/>
    <w:rsid w:val="002F7694"/>
    <w:rsid w:val="003000EF"/>
    <w:rsid w:val="0030151C"/>
    <w:rsid w:val="0030203C"/>
    <w:rsid w:val="00302559"/>
    <w:rsid w:val="00302739"/>
    <w:rsid w:val="00303D0D"/>
    <w:rsid w:val="00303D6A"/>
    <w:rsid w:val="0030440B"/>
    <w:rsid w:val="00304E83"/>
    <w:rsid w:val="00306046"/>
    <w:rsid w:val="003127E0"/>
    <w:rsid w:val="00314022"/>
    <w:rsid w:val="003160EE"/>
    <w:rsid w:val="00317E21"/>
    <w:rsid w:val="00320346"/>
    <w:rsid w:val="00322098"/>
    <w:rsid w:val="00324082"/>
    <w:rsid w:val="003326D4"/>
    <w:rsid w:val="00333691"/>
    <w:rsid w:val="00334102"/>
    <w:rsid w:val="00334180"/>
    <w:rsid w:val="00334579"/>
    <w:rsid w:val="003359A6"/>
    <w:rsid w:val="00343273"/>
    <w:rsid w:val="00343427"/>
    <w:rsid w:val="003435A9"/>
    <w:rsid w:val="00343B3A"/>
    <w:rsid w:val="00346235"/>
    <w:rsid w:val="00354025"/>
    <w:rsid w:val="003549A7"/>
    <w:rsid w:val="00354A39"/>
    <w:rsid w:val="00354A9F"/>
    <w:rsid w:val="00364173"/>
    <w:rsid w:val="0036444B"/>
    <w:rsid w:val="003669DF"/>
    <w:rsid w:val="00367681"/>
    <w:rsid w:val="00370AD2"/>
    <w:rsid w:val="003719FD"/>
    <w:rsid w:val="003720A0"/>
    <w:rsid w:val="003739EB"/>
    <w:rsid w:val="00373AAE"/>
    <w:rsid w:val="003744C4"/>
    <w:rsid w:val="0037512A"/>
    <w:rsid w:val="00377D86"/>
    <w:rsid w:val="00381089"/>
    <w:rsid w:val="0038547A"/>
    <w:rsid w:val="0038765F"/>
    <w:rsid w:val="0039021E"/>
    <w:rsid w:val="00393BD4"/>
    <w:rsid w:val="00395868"/>
    <w:rsid w:val="003A24F8"/>
    <w:rsid w:val="003A335C"/>
    <w:rsid w:val="003A3F7A"/>
    <w:rsid w:val="003A7095"/>
    <w:rsid w:val="003A72CF"/>
    <w:rsid w:val="003B1EA5"/>
    <w:rsid w:val="003B2C95"/>
    <w:rsid w:val="003B3BEC"/>
    <w:rsid w:val="003B3F8D"/>
    <w:rsid w:val="003C1170"/>
    <w:rsid w:val="003C12F6"/>
    <w:rsid w:val="003C203C"/>
    <w:rsid w:val="003D194D"/>
    <w:rsid w:val="003D1B2C"/>
    <w:rsid w:val="003D4FD9"/>
    <w:rsid w:val="003D7887"/>
    <w:rsid w:val="003E0D9F"/>
    <w:rsid w:val="003E1DAC"/>
    <w:rsid w:val="003E2B76"/>
    <w:rsid w:val="003E2C44"/>
    <w:rsid w:val="003E4C9B"/>
    <w:rsid w:val="003E5299"/>
    <w:rsid w:val="003E5BFD"/>
    <w:rsid w:val="003E74CC"/>
    <w:rsid w:val="003F11A3"/>
    <w:rsid w:val="003F7E7E"/>
    <w:rsid w:val="004013E3"/>
    <w:rsid w:val="00401B4E"/>
    <w:rsid w:val="00403EDD"/>
    <w:rsid w:val="00407CE4"/>
    <w:rsid w:val="00411AD7"/>
    <w:rsid w:val="00417FEB"/>
    <w:rsid w:val="00420E4E"/>
    <w:rsid w:val="004226C4"/>
    <w:rsid w:val="00422984"/>
    <w:rsid w:val="00425FCD"/>
    <w:rsid w:val="00427FB2"/>
    <w:rsid w:val="00430CB6"/>
    <w:rsid w:val="00431279"/>
    <w:rsid w:val="00433DB9"/>
    <w:rsid w:val="00433FDF"/>
    <w:rsid w:val="00435F3C"/>
    <w:rsid w:val="004361A4"/>
    <w:rsid w:val="004370D4"/>
    <w:rsid w:val="004438E2"/>
    <w:rsid w:val="00443906"/>
    <w:rsid w:val="00445E50"/>
    <w:rsid w:val="004462A0"/>
    <w:rsid w:val="0045235B"/>
    <w:rsid w:val="00452D57"/>
    <w:rsid w:val="004539A5"/>
    <w:rsid w:val="004570FB"/>
    <w:rsid w:val="00460388"/>
    <w:rsid w:val="0046260E"/>
    <w:rsid w:val="00463E86"/>
    <w:rsid w:val="0046567C"/>
    <w:rsid w:val="004711A3"/>
    <w:rsid w:val="0047349D"/>
    <w:rsid w:val="00473F87"/>
    <w:rsid w:val="0048123F"/>
    <w:rsid w:val="00484383"/>
    <w:rsid w:val="00484518"/>
    <w:rsid w:val="00485A66"/>
    <w:rsid w:val="00491C59"/>
    <w:rsid w:val="0049355B"/>
    <w:rsid w:val="0049454F"/>
    <w:rsid w:val="00494DD5"/>
    <w:rsid w:val="004950C0"/>
    <w:rsid w:val="004A00B5"/>
    <w:rsid w:val="004A346C"/>
    <w:rsid w:val="004A56E1"/>
    <w:rsid w:val="004A6530"/>
    <w:rsid w:val="004B0598"/>
    <w:rsid w:val="004B3709"/>
    <w:rsid w:val="004B4F4C"/>
    <w:rsid w:val="004B56F3"/>
    <w:rsid w:val="004B5AAC"/>
    <w:rsid w:val="004B62EC"/>
    <w:rsid w:val="004B72CF"/>
    <w:rsid w:val="004C0145"/>
    <w:rsid w:val="004C0F9E"/>
    <w:rsid w:val="004C1A58"/>
    <w:rsid w:val="004C23E6"/>
    <w:rsid w:val="004C25B6"/>
    <w:rsid w:val="004C42CB"/>
    <w:rsid w:val="004C4D02"/>
    <w:rsid w:val="004C5AE7"/>
    <w:rsid w:val="004D010C"/>
    <w:rsid w:val="004D011F"/>
    <w:rsid w:val="004D0D37"/>
    <w:rsid w:val="004E1D1C"/>
    <w:rsid w:val="004E6552"/>
    <w:rsid w:val="004E6E9C"/>
    <w:rsid w:val="004F17C9"/>
    <w:rsid w:val="004F1942"/>
    <w:rsid w:val="004F20A6"/>
    <w:rsid w:val="004F39F7"/>
    <w:rsid w:val="004F4CB3"/>
    <w:rsid w:val="004F58BD"/>
    <w:rsid w:val="004F6125"/>
    <w:rsid w:val="004F6D34"/>
    <w:rsid w:val="004F6D95"/>
    <w:rsid w:val="00500751"/>
    <w:rsid w:val="00501022"/>
    <w:rsid w:val="005028A6"/>
    <w:rsid w:val="0050307E"/>
    <w:rsid w:val="005052FE"/>
    <w:rsid w:val="005078A6"/>
    <w:rsid w:val="00507DFB"/>
    <w:rsid w:val="00515B7A"/>
    <w:rsid w:val="0051693F"/>
    <w:rsid w:val="00522821"/>
    <w:rsid w:val="0052470A"/>
    <w:rsid w:val="005248C7"/>
    <w:rsid w:val="00524C9C"/>
    <w:rsid w:val="00525030"/>
    <w:rsid w:val="00526BD0"/>
    <w:rsid w:val="0053366C"/>
    <w:rsid w:val="00536931"/>
    <w:rsid w:val="00540792"/>
    <w:rsid w:val="00540C31"/>
    <w:rsid w:val="0054149E"/>
    <w:rsid w:val="00541E49"/>
    <w:rsid w:val="00542D7C"/>
    <w:rsid w:val="00543652"/>
    <w:rsid w:val="00543DC4"/>
    <w:rsid w:val="00546502"/>
    <w:rsid w:val="0055096E"/>
    <w:rsid w:val="00554068"/>
    <w:rsid w:val="005552C6"/>
    <w:rsid w:val="00555323"/>
    <w:rsid w:val="005643F2"/>
    <w:rsid w:val="00564D38"/>
    <w:rsid w:val="00570003"/>
    <w:rsid w:val="005746AA"/>
    <w:rsid w:val="005769D8"/>
    <w:rsid w:val="00577E0B"/>
    <w:rsid w:val="00584CA2"/>
    <w:rsid w:val="005852AE"/>
    <w:rsid w:val="00585E10"/>
    <w:rsid w:val="00587CE5"/>
    <w:rsid w:val="005924B5"/>
    <w:rsid w:val="005938F8"/>
    <w:rsid w:val="0059447B"/>
    <w:rsid w:val="005950D8"/>
    <w:rsid w:val="00595E82"/>
    <w:rsid w:val="005A141F"/>
    <w:rsid w:val="005A6387"/>
    <w:rsid w:val="005A730B"/>
    <w:rsid w:val="005A7932"/>
    <w:rsid w:val="005B1404"/>
    <w:rsid w:val="005B210D"/>
    <w:rsid w:val="005B421B"/>
    <w:rsid w:val="005B42E9"/>
    <w:rsid w:val="005B7E0C"/>
    <w:rsid w:val="005C0E87"/>
    <w:rsid w:val="005C4E73"/>
    <w:rsid w:val="005C5472"/>
    <w:rsid w:val="005C672D"/>
    <w:rsid w:val="005D167C"/>
    <w:rsid w:val="005D467B"/>
    <w:rsid w:val="005D564D"/>
    <w:rsid w:val="005E0074"/>
    <w:rsid w:val="005E2991"/>
    <w:rsid w:val="005E3C86"/>
    <w:rsid w:val="005F128F"/>
    <w:rsid w:val="005F2524"/>
    <w:rsid w:val="005F25A3"/>
    <w:rsid w:val="005F5AC0"/>
    <w:rsid w:val="005F6B05"/>
    <w:rsid w:val="005F76B3"/>
    <w:rsid w:val="00601316"/>
    <w:rsid w:val="006017E8"/>
    <w:rsid w:val="00604586"/>
    <w:rsid w:val="006052D6"/>
    <w:rsid w:val="006054C4"/>
    <w:rsid w:val="00615B45"/>
    <w:rsid w:val="0062218B"/>
    <w:rsid w:val="00622EFA"/>
    <w:rsid w:val="006231DB"/>
    <w:rsid w:val="006300AA"/>
    <w:rsid w:val="00630ED6"/>
    <w:rsid w:val="006335D5"/>
    <w:rsid w:val="006339F6"/>
    <w:rsid w:val="00633A04"/>
    <w:rsid w:val="00636F69"/>
    <w:rsid w:val="00641AA0"/>
    <w:rsid w:val="0064648E"/>
    <w:rsid w:val="00646617"/>
    <w:rsid w:val="00647668"/>
    <w:rsid w:val="00651D46"/>
    <w:rsid w:val="00654618"/>
    <w:rsid w:val="006552DD"/>
    <w:rsid w:val="006629A3"/>
    <w:rsid w:val="006636F3"/>
    <w:rsid w:val="00663E27"/>
    <w:rsid w:val="0066643B"/>
    <w:rsid w:val="00670E9F"/>
    <w:rsid w:val="0067205E"/>
    <w:rsid w:val="00672782"/>
    <w:rsid w:val="00674A7B"/>
    <w:rsid w:val="00680243"/>
    <w:rsid w:val="00681162"/>
    <w:rsid w:val="0068116C"/>
    <w:rsid w:val="00682210"/>
    <w:rsid w:val="00686B69"/>
    <w:rsid w:val="006870B8"/>
    <w:rsid w:val="006901AE"/>
    <w:rsid w:val="00690232"/>
    <w:rsid w:val="006908C9"/>
    <w:rsid w:val="006909B6"/>
    <w:rsid w:val="006939D3"/>
    <w:rsid w:val="00695174"/>
    <w:rsid w:val="00697442"/>
    <w:rsid w:val="006A43B1"/>
    <w:rsid w:val="006A7E27"/>
    <w:rsid w:val="006B2B7E"/>
    <w:rsid w:val="006B47CF"/>
    <w:rsid w:val="006B4888"/>
    <w:rsid w:val="006B7F89"/>
    <w:rsid w:val="006C43C8"/>
    <w:rsid w:val="006C4AF0"/>
    <w:rsid w:val="006C4D05"/>
    <w:rsid w:val="006C6C23"/>
    <w:rsid w:val="006D14D2"/>
    <w:rsid w:val="006D269D"/>
    <w:rsid w:val="006D5C0A"/>
    <w:rsid w:val="006D740B"/>
    <w:rsid w:val="006E0A9B"/>
    <w:rsid w:val="006E1798"/>
    <w:rsid w:val="006E331C"/>
    <w:rsid w:val="006E33EC"/>
    <w:rsid w:val="006E6A2A"/>
    <w:rsid w:val="006F06E2"/>
    <w:rsid w:val="006F1A62"/>
    <w:rsid w:val="006F2387"/>
    <w:rsid w:val="006F2717"/>
    <w:rsid w:val="006F426C"/>
    <w:rsid w:val="006F44DF"/>
    <w:rsid w:val="006F5506"/>
    <w:rsid w:val="006F5D71"/>
    <w:rsid w:val="006F6809"/>
    <w:rsid w:val="006F69F9"/>
    <w:rsid w:val="007004C7"/>
    <w:rsid w:val="0070184C"/>
    <w:rsid w:val="007044B4"/>
    <w:rsid w:val="00704855"/>
    <w:rsid w:val="00706797"/>
    <w:rsid w:val="007116F0"/>
    <w:rsid w:val="00711932"/>
    <w:rsid w:val="00712B9A"/>
    <w:rsid w:val="00713A17"/>
    <w:rsid w:val="00713F60"/>
    <w:rsid w:val="0071445B"/>
    <w:rsid w:val="007145DF"/>
    <w:rsid w:val="0072051E"/>
    <w:rsid w:val="00721ECE"/>
    <w:rsid w:val="0072556A"/>
    <w:rsid w:val="007267F7"/>
    <w:rsid w:val="007358D8"/>
    <w:rsid w:val="00740F15"/>
    <w:rsid w:val="00741D2E"/>
    <w:rsid w:val="00745105"/>
    <w:rsid w:val="007458E2"/>
    <w:rsid w:val="00746C5C"/>
    <w:rsid w:val="0074700C"/>
    <w:rsid w:val="00747CD1"/>
    <w:rsid w:val="00747E14"/>
    <w:rsid w:val="00750580"/>
    <w:rsid w:val="00750FB6"/>
    <w:rsid w:val="00752368"/>
    <w:rsid w:val="00752CAF"/>
    <w:rsid w:val="0075407C"/>
    <w:rsid w:val="00755D64"/>
    <w:rsid w:val="00756C0A"/>
    <w:rsid w:val="00761A98"/>
    <w:rsid w:val="00767C6A"/>
    <w:rsid w:val="00770510"/>
    <w:rsid w:val="00771C80"/>
    <w:rsid w:val="00772A0D"/>
    <w:rsid w:val="007733F9"/>
    <w:rsid w:val="007738FC"/>
    <w:rsid w:val="00774C62"/>
    <w:rsid w:val="00775FB4"/>
    <w:rsid w:val="007778DA"/>
    <w:rsid w:val="007820D8"/>
    <w:rsid w:val="0078298D"/>
    <w:rsid w:val="007847B4"/>
    <w:rsid w:val="007849CE"/>
    <w:rsid w:val="00786CFB"/>
    <w:rsid w:val="00787501"/>
    <w:rsid w:val="00790085"/>
    <w:rsid w:val="00793DAD"/>
    <w:rsid w:val="00793DF8"/>
    <w:rsid w:val="00794D37"/>
    <w:rsid w:val="00794E8C"/>
    <w:rsid w:val="00795451"/>
    <w:rsid w:val="007967BC"/>
    <w:rsid w:val="007A04E2"/>
    <w:rsid w:val="007A0F33"/>
    <w:rsid w:val="007A1220"/>
    <w:rsid w:val="007A389C"/>
    <w:rsid w:val="007A39C5"/>
    <w:rsid w:val="007A4B22"/>
    <w:rsid w:val="007A72D6"/>
    <w:rsid w:val="007B0569"/>
    <w:rsid w:val="007B24ED"/>
    <w:rsid w:val="007B3FB5"/>
    <w:rsid w:val="007B695B"/>
    <w:rsid w:val="007B7053"/>
    <w:rsid w:val="007C1E57"/>
    <w:rsid w:val="007C322E"/>
    <w:rsid w:val="007C47B0"/>
    <w:rsid w:val="007C53C4"/>
    <w:rsid w:val="007C6BA8"/>
    <w:rsid w:val="007D0030"/>
    <w:rsid w:val="007D06D3"/>
    <w:rsid w:val="007D0DEA"/>
    <w:rsid w:val="007D2D46"/>
    <w:rsid w:val="007D32A3"/>
    <w:rsid w:val="007D47DA"/>
    <w:rsid w:val="007D5107"/>
    <w:rsid w:val="007E2A17"/>
    <w:rsid w:val="007E3CF0"/>
    <w:rsid w:val="007E5506"/>
    <w:rsid w:val="007E67E4"/>
    <w:rsid w:val="007E7DF2"/>
    <w:rsid w:val="007F00C6"/>
    <w:rsid w:val="007F1152"/>
    <w:rsid w:val="007F1EF7"/>
    <w:rsid w:val="007F30C0"/>
    <w:rsid w:val="007F439C"/>
    <w:rsid w:val="007F56EF"/>
    <w:rsid w:val="007F6DBD"/>
    <w:rsid w:val="0080242C"/>
    <w:rsid w:val="008046AF"/>
    <w:rsid w:val="008054C1"/>
    <w:rsid w:val="00806C07"/>
    <w:rsid w:val="00807902"/>
    <w:rsid w:val="00813FD0"/>
    <w:rsid w:val="00815A78"/>
    <w:rsid w:val="00817AD8"/>
    <w:rsid w:val="0082178D"/>
    <w:rsid w:val="00821BBF"/>
    <w:rsid w:val="0082313E"/>
    <w:rsid w:val="0082409C"/>
    <w:rsid w:val="00833318"/>
    <w:rsid w:val="0083677C"/>
    <w:rsid w:val="00837EFA"/>
    <w:rsid w:val="00841E33"/>
    <w:rsid w:val="008433E4"/>
    <w:rsid w:val="00845886"/>
    <w:rsid w:val="00850D50"/>
    <w:rsid w:val="008526F1"/>
    <w:rsid w:val="00852C83"/>
    <w:rsid w:val="00854323"/>
    <w:rsid w:val="00860DD5"/>
    <w:rsid w:val="008611B6"/>
    <w:rsid w:val="00862ECF"/>
    <w:rsid w:val="00864ECC"/>
    <w:rsid w:val="00865E34"/>
    <w:rsid w:val="008667F1"/>
    <w:rsid w:val="00866FC2"/>
    <w:rsid w:val="008670C5"/>
    <w:rsid w:val="00870605"/>
    <w:rsid w:val="00873567"/>
    <w:rsid w:val="00874406"/>
    <w:rsid w:val="008758A6"/>
    <w:rsid w:val="00876F7A"/>
    <w:rsid w:val="008833E8"/>
    <w:rsid w:val="00887DBF"/>
    <w:rsid w:val="00891E81"/>
    <w:rsid w:val="00892429"/>
    <w:rsid w:val="00894B30"/>
    <w:rsid w:val="0089612A"/>
    <w:rsid w:val="00896544"/>
    <w:rsid w:val="0089791D"/>
    <w:rsid w:val="008A0480"/>
    <w:rsid w:val="008A15B2"/>
    <w:rsid w:val="008A69C1"/>
    <w:rsid w:val="008A6CD5"/>
    <w:rsid w:val="008B1075"/>
    <w:rsid w:val="008B3314"/>
    <w:rsid w:val="008B5CA3"/>
    <w:rsid w:val="008B5E41"/>
    <w:rsid w:val="008B654D"/>
    <w:rsid w:val="008B71C9"/>
    <w:rsid w:val="008B7403"/>
    <w:rsid w:val="008C20A4"/>
    <w:rsid w:val="008C4543"/>
    <w:rsid w:val="008C71E4"/>
    <w:rsid w:val="008D089B"/>
    <w:rsid w:val="008D56D7"/>
    <w:rsid w:val="008D595E"/>
    <w:rsid w:val="008D5BEB"/>
    <w:rsid w:val="008E0F5A"/>
    <w:rsid w:val="008E32B6"/>
    <w:rsid w:val="008E397B"/>
    <w:rsid w:val="008E464C"/>
    <w:rsid w:val="008E46B6"/>
    <w:rsid w:val="008E6BA6"/>
    <w:rsid w:val="008E7A6C"/>
    <w:rsid w:val="008F1C25"/>
    <w:rsid w:val="008F259C"/>
    <w:rsid w:val="00902B86"/>
    <w:rsid w:val="00902FE7"/>
    <w:rsid w:val="00911DB0"/>
    <w:rsid w:val="00915DBB"/>
    <w:rsid w:val="00921F96"/>
    <w:rsid w:val="009223AB"/>
    <w:rsid w:val="00922431"/>
    <w:rsid w:val="0092258D"/>
    <w:rsid w:val="009225B0"/>
    <w:rsid w:val="009232B0"/>
    <w:rsid w:val="009256C7"/>
    <w:rsid w:val="009272C5"/>
    <w:rsid w:val="00930412"/>
    <w:rsid w:val="009310DC"/>
    <w:rsid w:val="009325BB"/>
    <w:rsid w:val="0093585F"/>
    <w:rsid w:val="00943115"/>
    <w:rsid w:val="00943F05"/>
    <w:rsid w:val="009443B1"/>
    <w:rsid w:val="00952039"/>
    <w:rsid w:val="009524C5"/>
    <w:rsid w:val="00961784"/>
    <w:rsid w:val="00963513"/>
    <w:rsid w:val="00964123"/>
    <w:rsid w:val="00966111"/>
    <w:rsid w:val="009730F6"/>
    <w:rsid w:val="0097371C"/>
    <w:rsid w:val="00975CCD"/>
    <w:rsid w:val="0097779F"/>
    <w:rsid w:val="00977BC2"/>
    <w:rsid w:val="00977DDB"/>
    <w:rsid w:val="0098309E"/>
    <w:rsid w:val="00983DAB"/>
    <w:rsid w:val="00985AFB"/>
    <w:rsid w:val="00986DE3"/>
    <w:rsid w:val="009874A3"/>
    <w:rsid w:val="00987E0A"/>
    <w:rsid w:val="0099005A"/>
    <w:rsid w:val="00993C3F"/>
    <w:rsid w:val="009962AB"/>
    <w:rsid w:val="009970F8"/>
    <w:rsid w:val="009A0DE4"/>
    <w:rsid w:val="009A1292"/>
    <w:rsid w:val="009A5BAF"/>
    <w:rsid w:val="009A6AAE"/>
    <w:rsid w:val="009A6C1E"/>
    <w:rsid w:val="009B0491"/>
    <w:rsid w:val="009B3188"/>
    <w:rsid w:val="009B4822"/>
    <w:rsid w:val="009B7CE6"/>
    <w:rsid w:val="009C013A"/>
    <w:rsid w:val="009C07FB"/>
    <w:rsid w:val="009C149C"/>
    <w:rsid w:val="009C3B2A"/>
    <w:rsid w:val="009C70FE"/>
    <w:rsid w:val="009D05F3"/>
    <w:rsid w:val="009D2153"/>
    <w:rsid w:val="009D4128"/>
    <w:rsid w:val="009D5E7A"/>
    <w:rsid w:val="009D6E3F"/>
    <w:rsid w:val="009D7703"/>
    <w:rsid w:val="009E0035"/>
    <w:rsid w:val="009E0F68"/>
    <w:rsid w:val="009E40EE"/>
    <w:rsid w:val="009E5AAA"/>
    <w:rsid w:val="009E5B80"/>
    <w:rsid w:val="009E6216"/>
    <w:rsid w:val="009F02B0"/>
    <w:rsid w:val="009F55C3"/>
    <w:rsid w:val="009F6D41"/>
    <w:rsid w:val="009F7724"/>
    <w:rsid w:val="00A01617"/>
    <w:rsid w:val="00A037AA"/>
    <w:rsid w:val="00A04161"/>
    <w:rsid w:val="00A06D34"/>
    <w:rsid w:val="00A13732"/>
    <w:rsid w:val="00A15621"/>
    <w:rsid w:val="00A162E1"/>
    <w:rsid w:val="00A16F7A"/>
    <w:rsid w:val="00A171C3"/>
    <w:rsid w:val="00A22B98"/>
    <w:rsid w:val="00A23D1F"/>
    <w:rsid w:val="00A24687"/>
    <w:rsid w:val="00A26AF5"/>
    <w:rsid w:val="00A303B8"/>
    <w:rsid w:val="00A31811"/>
    <w:rsid w:val="00A32EA4"/>
    <w:rsid w:val="00A33680"/>
    <w:rsid w:val="00A33D6C"/>
    <w:rsid w:val="00A37B3B"/>
    <w:rsid w:val="00A4000D"/>
    <w:rsid w:val="00A41AB4"/>
    <w:rsid w:val="00A46BF5"/>
    <w:rsid w:val="00A479C2"/>
    <w:rsid w:val="00A5499F"/>
    <w:rsid w:val="00A62C29"/>
    <w:rsid w:val="00A649A8"/>
    <w:rsid w:val="00A65336"/>
    <w:rsid w:val="00A65536"/>
    <w:rsid w:val="00A6633A"/>
    <w:rsid w:val="00A66570"/>
    <w:rsid w:val="00A71D13"/>
    <w:rsid w:val="00A72170"/>
    <w:rsid w:val="00A769BF"/>
    <w:rsid w:val="00A76BCE"/>
    <w:rsid w:val="00A82E29"/>
    <w:rsid w:val="00A843B4"/>
    <w:rsid w:val="00A8497D"/>
    <w:rsid w:val="00A85ABF"/>
    <w:rsid w:val="00A914AF"/>
    <w:rsid w:val="00A93815"/>
    <w:rsid w:val="00A94E68"/>
    <w:rsid w:val="00AA1A6D"/>
    <w:rsid w:val="00AA69B1"/>
    <w:rsid w:val="00AA7A7E"/>
    <w:rsid w:val="00AB006C"/>
    <w:rsid w:val="00AB07AB"/>
    <w:rsid w:val="00AB45E9"/>
    <w:rsid w:val="00AB4A92"/>
    <w:rsid w:val="00AB62DD"/>
    <w:rsid w:val="00AB647D"/>
    <w:rsid w:val="00AC03B3"/>
    <w:rsid w:val="00AC5B45"/>
    <w:rsid w:val="00AD05BE"/>
    <w:rsid w:val="00AD2EDF"/>
    <w:rsid w:val="00AD40F9"/>
    <w:rsid w:val="00AD4586"/>
    <w:rsid w:val="00AE06E8"/>
    <w:rsid w:val="00AE4A7C"/>
    <w:rsid w:val="00AE5D1A"/>
    <w:rsid w:val="00AE5FD4"/>
    <w:rsid w:val="00AE6164"/>
    <w:rsid w:val="00AE6CF5"/>
    <w:rsid w:val="00AE6E6D"/>
    <w:rsid w:val="00AF0312"/>
    <w:rsid w:val="00AF06A8"/>
    <w:rsid w:val="00AF090C"/>
    <w:rsid w:val="00AF197A"/>
    <w:rsid w:val="00AF1C58"/>
    <w:rsid w:val="00AF2281"/>
    <w:rsid w:val="00AF3E3C"/>
    <w:rsid w:val="00AF4AFA"/>
    <w:rsid w:val="00AF68D9"/>
    <w:rsid w:val="00B00590"/>
    <w:rsid w:val="00B02249"/>
    <w:rsid w:val="00B040AF"/>
    <w:rsid w:val="00B04704"/>
    <w:rsid w:val="00B0592F"/>
    <w:rsid w:val="00B06602"/>
    <w:rsid w:val="00B109B9"/>
    <w:rsid w:val="00B129EB"/>
    <w:rsid w:val="00B1333E"/>
    <w:rsid w:val="00B15A07"/>
    <w:rsid w:val="00B202D8"/>
    <w:rsid w:val="00B2258C"/>
    <w:rsid w:val="00B229A5"/>
    <w:rsid w:val="00B26C9B"/>
    <w:rsid w:val="00B2799D"/>
    <w:rsid w:val="00B309A2"/>
    <w:rsid w:val="00B322DD"/>
    <w:rsid w:val="00B32E3E"/>
    <w:rsid w:val="00B36234"/>
    <w:rsid w:val="00B37163"/>
    <w:rsid w:val="00B376D2"/>
    <w:rsid w:val="00B42E13"/>
    <w:rsid w:val="00B4534E"/>
    <w:rsid w:val="00B46B3C"/>
    <w:rsid w:val="00B47B30"/>
    <w:rsid w:val="00B5156E"/>
    <w:rsid w:val="00B567C9"/>
    <w:rsid w:val="00B572C6"/>
    <w:rsid w:val="00B622FE"/>
    <w:rsid w:val="00B62C94"/>
    <w:rsid w:val="00B63E2C"/>
    <w:rsid w:val="00B709D6"/>
    <w:rsid w:val="00B713AD"/>
    <w:rsid w:val="00B73CEB"/>
    <w:rsid w:val="00B7414E"/>
    <w:rsid w:val="00B74AFF"/>
    <w:rsid w:val="00B75887"/>
    <w:rsid w:val="00B75DE5"/>
    <w:rsid w:val="00B82370"/>
    <w:rsid w:val="00B82540"/>
    <w:rsid w:val="00B85021"/>
    <w:rsid w:val="00B85DC8"/>
    <w:rsid w:val="00B8681D"/>
    <w:rsid w:val="00B87A69"/>
    <w:rsid w:val="00B91A35"/>
    <w:rsid w:val="00B92A5C"/>
    <w:rsid w:val="00B947E4"/>
    <w:rsid w:val="00B95A3D"/>
    <w:rsid w:val="00BA4C43"/>
    <w:rsid w:val="00BA5EF7"/>
    <w:rsid w:val="00BB22DB"/>
    <w:rsid w:val="00BB424D"/>
    <w:rsid w:val="00BB6CA8"/>
    <w:rsid w:val="00BC00F5"/>
    <w:rsid w:val="00BC0EF1"/>
    <w:rsid w:val="00BC1B08"/>
    <w:rsid w:val="00BC2CEA"/>
    <w:rsid w:val="00BC4CAF"/>
    <w:rsid w:val="00BC5850"/>
    <w:rsid w:val="00BC5A17"/>
    <w:rsid w:val="00BD1544"/>
    <w:rsid w:val="00BD228B"/>
    <w:rsid w:val="00BD2725"/>
    <w:rsid w:val="00BD33C4"/>
    <w:rsid w:val="00BD34FC"/>
    <w:rsid w:val="00BD45EE"/>
    <w:rsid w:val="00BD5424"/>
    <w:rsid w:val="00BD7E1F"/>
    <w:rsid w:val="00BE02F3"/>
    <w:rsid w:val="00BE1D34"/>
    <w:rsid w:val="00BE247B"/>
    <w:rsid w:val="00BE24EC"/>
    <w:rsid w:val="00BE2549"/>
    <w:rsid w:val="00BE4159"/>
    <w:rsid w:val="00BE625E"/>
    <w:rsid w:val="00BE71F2"/>
    <w:rsid w:val="00BF285C"/>
    <w:rsid w:val="00BF305E"/>
    <w:rsid w:val="00BF607F"/>
    <w:rsid w:val="00BF6291"/>
    <w:rsid w:val="00BF6E49"/>
    <w:rsid w:val="00C00B79"/>
    <w:rsid w:val="00C01929"/>
    <w:rsid w:val="00C02696"/>
    <w:rsid w:val="00C02D9A"/>
    <w:rsid w:val="00C0427D"/>
    <w:rsid w:val="00C064FD"/>
    <w:rsid w:val="00C12090"/>
    <w:rsid w:val="00C1784F"/>
    <w:rsid w:val="00C211CC"/>
    <w:rsid w:val="00C22BC2"/>
    <w:rsid w:val="00C242FF"/>
    <w:rsid w:val="00C2490A"/>
    <w:rsid w:val="00C30388"/>
    <w:rsid w:val="00C31A00"/>
    <w:rsid w:val="00C3492D"/>
    <w:rsid w:val="00C366D8"/>
    <w:rsid w:val="00C36F6E"/>
    <w:rsid w:val="00C37E0E"/>
    <w:rsid w:val="00C37E8D"/>
    <w:rsid w:val="00C41BD4"/>
    <w:rsid w:val="00C4201F"/>
    <w:rsid w:val="00C4359D"/>
    <w:rsid w:val="00C43E0C"/>
    <w:rsid w:val="00C44C36"/>
    <w:rsid w:val="00C44D71"/>
    <w:rsid w:val="00C47DA4"/>
    <w:rsid w:val="00C532C2"/>
    <w:rsid w:val="00C53523"/>
    <w:rsid w:val="00C54352"/>
    <w:rsid w:val="00C555F7"/>
    <w:rsid w:val="00C55C3D"/>
    <w:rsid w:val="00C56D5A"/>
    <w:rsid w:val="00C578D0"/>
    <w:rsid w:val="00C57DCE"/>
    <w:rsid w:val="00C61F92"/>
    <w:rsid w:val="00C6320C"/>
    <w:rsid w:val="00C678D6"/>
    <w:rsid w:val="00C739CC"/>
    <w:rsid w:val="00C75579"/>
    <w:rsid w:val="00C80D00"/>
    <w:rsid w:val="00C838F2"/>
    <w:rsid w:val="00C843C7"/>
    <w:rsid w:val="00C90245"/>
    <w:rsid w:val="00C931AA"/>
    <w:rsid w:val="00CA38FE"/>
    <w:rsid w:val="00CB26D1"/>
    <w:rsid w:val="00CB28A3"/>
    <w:rsid w:val="00CB304F"/>
    <w:rsid w:val="00CB312E"/>
    <w:rsid w:val="00CB324F"/>
    <w:rsid w:val="00CB3D65"/>
    <w:rsid w:val="00CB4372"/>
    <w:rsid w:val="00CB61B4"/>
    <w:rsid w:val="00CB6ABE"/>
    <w:rsid w:val="00CB790D"/>
    <w:rsid w:val="00CC2D01"/>
    <w:rsid w:val="00CC473F"/>
    <w:rsid w:val="00CC4A9A"/>
    <w:rsid w:val="00CC580D"/>
    <w:rsid w:val="00CC7339"/>
    <w:rsid w:val="00CD4628"/>
    <w:rsid w:val="00CD5C52"/>
    <w:rsid w:val="00CD7DE0"/>
    <w:rsid w:val="00CE20F4"/>
    <w:rsid w:val="00CE3C05"/>
    <w:rsid w:val="00CE3D37"/>
    <w:rsid w:val="00CE4F3E"/>
    <w:rsid w:val="00CE7B47"/>
    <w:rsid w:val="00CF0319"/>
    <w:rsid w:val="00CF61EB"/>
    <w:rsid w:val="00CF6683"/>
    <w:rsid w:val="00D01859"/>
    <w:rsid w:val="00D0527C"/>
    <w:rsid w:val="00D058F0"/>
    <w:rsid w:val="00D11941"/>
    <w:rsid w:val="00D1424E"/>
    <w:rsid w:val="00D1640E"/>
    <w:rsid w:val="00D16592"/>
    <w:rsid w:val="00D166FE"/>
    <w:rsid w:val="00D20A85"/>
    <w:rsid w:val="00D2342D"/>
    <w:rsid w:val="00D237E5"/>
    <w:rsid w:val="00D23CB4"/>
    <w:rsid w:val="00D26C4F"/>
    <w:rsid w:val="00D27678"/>
    <w:rsid w:val="00D2778B"/>
    <w:rsid w:val="00D30189"/>
    <w:rsid w:val="00D3042B"/>
    <w:rsid w:val="00D30CEF"/>
    <w:rsid w:val="00D317F9"/>
    <w:rsid w:val="00D33B16"/>
    <w:rsid w:val="00D443C3"/>
    <w:rsid w:val="00D449BF"/>
    <w:rsid w:val="00D44E4A"/>
    <w:rsid w:val="00D47339"/>
    <w:rsid w:val="00D50CCC"/>
    <w:rsid w:val="00D5140E"/>
    <w:rsid w:val="00D54E04"/>
    <w:rsid w:val="00D62B83"/>
    <w:rsid w:val="00D63705"/>
    <w:rsid w:val="00D63DBB"/>
    <w:rsid w:val="00D67281"/>
    <w:rsid w:val="00D677F0"/>
    <w:rsid w:val="00D70379"/>
    <w:rsid w:val="00D72BE4"/>
    <w:rsid w:val="00D73E1A"/>
    <w:rsid w:val="00D76665"/>
    <w:rsid w:val="00D800D3"/>
    <w:rsid w:val="00D8156D"/>
    <w:rsid w:val="00D83870"/>
    <w:rsid w:val="00D85BDE"/>
    <w:rsid w:val="00D87E9E"/>
    <w:rsid w:val="00D903FF"/>
    <w:rsid w:val="00D9068C"/>
    <w:rsid w:val="00D92903"/>
    <w:rsid w:val="00DA7DB1"/>
    <w:rsid w:val="00DB00E1"/>
    <w:rsid w:val="00DB0190"/>
    <w:rsid w:val="00DB255D"/>
    <w:rsid w:val="00DB3EF6"/>
    <w:rsid w:val="00DB5A24"/>
    <w:rsid w:val="00DB781B"/>
    <w:rsid w:val="00DB7F18"/>
    <w:rsid w:val="00DC0719"/>
    <w:rsid w:val="00DC1FC6"/>
    <w:rsid w:val="00DC441D"/>
    <w:rsid w:val="00DC536C"/>
    <w:rsid w:val="00DC5F82"/>
    <w:rsid w:val="00DC60B6"/>
    <w:rsid w:val="00DD012F"/>
    <w:rsid w:val="00DD1632"/>
    <w:rsid w:val="00DD1B12"/>
    <w:rsid w:val="00DD2A0F"/>
    <w:rsid w:val="00DD4413"/>
    <w:rsid w:val="00DD5897"/>
    <w:rsid w:val="00DD6282"/>
    <w:rsid w:val="00DD70C1"/>
    <w:rsid w:val="00DE0A75"/>
    <w:rsid w:val="00DE35C8"/>
    <w:rsid w:val="00DE3978"/>
    <w:rsid w:val="00DE7D38"/>
    <w:rsid w:val="00DF30DC"/>
    <w:rsid w:val="00DF5EF4"/>
    <w:rsid w:val="00E042E8"/>
    <w:rsid w:val="00E04D94"/>
    <w:rsid w:val="00E056F6"/>
    <w:rsid w:val="00E06489"/>
    <w:rsid w:val="00E06EF3"/>
    <w:rsid w:val="00E10610"/>
    <w:rsid w:val="00E107F9"/>
    <w:rsid w:val="00E1394E"/>
    <w:rsid w:val="00E16C71"/>
    <w:rsid w:val="00E16DED"/>
    <w:rsid w:val="00E17FA2"/>
    <w:rsid w:val="00E20B3C"/>
    <w:rsid w:val="00E20B8B"/>
    <w:rsid w:val="00E20CD3"/>
    <w:rsid w:val="00E24501"/>
    <w:rsid w:val="00E24C31"/>
    <w:rsid w:val="00E255E4"/>
    <w:rsid w:val="00E26A0C"/>
    <w:rsid w:val="00E34572"/>
    <w:rsid w:val="00E34E81"/>
    <w:rsid w:val="00E37676"/>
    <w:rsid w:val="00E44A82"/>
    <w:rsid w:val="00E4773B"/>
    <w:rsid w:val="00E51025"/>
    <w:rsid w:val="00E528E9"/>
    <w:rsid w:val="00E53A00"/>
    <w:rsid w:val="00E61A7F"/>
    <w:rsid w:val="00E6229C"/>
    <w:rsid w:val="00E66230"/>
    <w:rsid w:val="00E71CE9"/>
    <w:rsid w:val="00E73824"/>
    <w:rsid w:val="00E74058"/>
    <w:rsid w:val="00E74278"/>
    <w:rsid w:val="00E744B2"/>
    <w:rsid w:val="00E751FF"/>
    <w:rsid w:val="00E75C5B"/>
    <w:rsid w:val="00E760CB"/>
    <w:rsid w:val="00E77646"/>
    <w:rsid w:val="00E81500"/>
    <w:rsid w:val="00E83347"/>
    <w:rsid w:val="00E84E1D"/>
    <w:rsid w:val="00E92E57"/>
    <w:rsid w:val="00E947F8"/>
    <w:rsid w:val="00E97C3C"/>
    <w:rsid w:val="00EA07C9"/>
    <w:rsid w:val="00EA0A60"/>
    <w:rsid w:val="00EA3DB3"/>
    <w:rsid w:val="00EA5496"/>
    <w:rsid w:val="00EA6049"/>
    <w:rsid w:val="00EA6422"/>
    <w:rsid w:val="00EB0260"/>
    <w:rsid w:val="00EB049C"/>
    <w:rsid w:val="00EB22FC"/>
    <w:rsid w:val="00EB3CE8"/>
    <w:rsid w:val="00EB40D5"/>
    <w:rsid w:val="00EB4EE4"/>
    <w:rsid w:val="00EB5EE9"/>
    <w:rsid w:val="00EB6619"/>
    <w:rsid w:val="00EB7B38"/>
    <w:rsid w:val="00EC0E79"/>
    <w:rsid w:val="00EC7754"/>
    <w:rsid w:val="00ED059D"/>
    <w:rsid w:val="00ED14AF"/>
    <w:rsid w:val="00ED25B8"/>
    <w:rsid w:val="00ED5104"/>
    <w:rsid w:val="00EE0A7F"/>
    <w:rsid w:val="00EE0C46"/>
    <w:rsid w:val="00EE1ACB"/>
    <w:rsid w:val="00EE1F42"/>
    <w:rsid w:val="00EE39BB"/>
    <w:rsid w:val="00EE4D7F"/>
    <w:rsid w:val="00EE5390"/>
    <w:rsid w:val="00EE53AC"/>
    <w:rsid w:val="00EE5F21"/>
    <w:rsid w:val="00EE77DA"/>
    <w:rsid w:val="00EF2A7B"/>
    <w:rsid w:val="00EF583E"/>
    <w:rsid w:val="00EF5932"/>
    <w:rsid w:val="00F006E5"/>
    <w:rsid w:val="00F05A7D"/>
    <w:rsid w:val="00F0780E"/>
    <w:rsid w:val="00F07D9C"/>
    <w:rsid w:val="00F10F26"/>
    <w:rsid w:val="00F12214"/>
    <w:rsid w:val="00F13588"/>
    <w:rsid w:val="00F15DF9"/>
    <w:rsid w:val="00F16629"/>
    <w:rsid w:val="00F1758B"/>
    <w:rsid w:val="00F179A4"/>
    <w:rsid w:val="00F22098"/>
    <w:rsid w:val="00F23B55"/>
    <w:rsid w:val="00F252FC"/>
    <w:rsid w:val="00F275A1"/>
    <w:rsid w:val="00F31D15"/>
    <w:rsid w:val="00F34EB9"/>
    <w:rsid w:val="00F35768"/>
    <w:rsid w:val="00F3630F"/>
    <w:rsid w:val="00F408EA"/>
    <w:rsid w:val="00F458B7"/>
    <w:rsid w:val="00F46C3B"/>
    <w:rsid w:val="00F53C0E"/>
    <w:rsid w:val="00F577C4"/>
    <w:rsid w:val="00F57CF2"/>
    <w:rsid w:val="00F61CF5"/>
    <w:rsid w:val="00F622F5"/>
    <w:rsid w:val="00F63EF5"/>
    <w:rsid w:val="00F6588A"/>
    <w:rsid w:val="00F66E1E"/>
    <w:rsid w:val="00F674FE"/>
    <w:rsid w:val="00F67881"/>
    <w:rsid w:val="00F719DC"/>
    <w:rsid w:val="00F72E4E"/>
    <w:rsid w:val="00F73560"/>
    <w:rsid w:val="00F73E74"/>
    <w:rsid w:val="00F77939"/>
    <w:rsid w:val="00F81E91"/>
    <w:rsid w:val="00F82970"/>
    <w:rsid w:val="00F8355D"/>
    <w:rsid w:val="00F835D7"/>
    <w:rsid w:val="00F837B3"/>
    <w:rsid w:val="00F8498E"/>
    <w:rsid w:val="00F87539"/>
    <w:rsid w:val="00F92DBF"/>
    <w:rsid w:val="00F944F3"/>
    <w:rsid w:val="00F94ABE"/>
    <w:rsid w:val="00F94AE0"/>
    <w:rsid w:val="00F95327"/>
    <w:rsid w:val="00F9584B"/>
    <w:rsid w:val="00F9623F"/>
    <w:rsid w:val="00FA1552"/>
    <w:rsid w:val="00FA1C8E"/>
    <w:rsid w:val="00FA51A3"/>
    <w:rsid w:val="00FB01D6"/>
    <w:rsid w:val="00FB1D63"/>
    <w:rsid w:val="00FB27E8"/>
    <w:rsid w:val="00FB2ED4"/>
    <w:rsid w:val="00FC3D7E"/>
    <w:rsid w:val="00FC4A50"/>
    <w:rsid w:val="00FC6DCF"/>
    <w:rsid w:val="00FC7FB4"/>
    <w:rsid w:val="00FD6DA1"/>
    <w:rsid w:val="00FD77B9"/>
    <w:rsid w:val="00FE1790"/>
    <w:rsid w:val="00FE490F"/>
    <w:rsid w:val="00FE4A39"/>
    <w:rsid w:val="00FF2E55"/>
    <w:rsid w:val="00FF2E87"/>
    <w:rsid w:val="00FF30B3"/>
    <w:rsid w:val="00FF4921"/>
    <w:rsid w:val="00FF54DC"/>
    <w:rsid w:val="00FF724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A72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44E4A"/>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
    <w:qFormat/>
    <w:rsid w:val="001E1AE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link w:val="20"/>
    <w:unhideWhenUsed/>
    <w:qFormat/>
    <w:rsid w:val="005852AE"/>
    <w:pPr>
      <w:spacing w:before="100" w:beforeAutospacing="1" w:after="100" w:afterAutospacing="1"/>
      <w:outlineLvl w:val="1"/>
    </w:pPr>
    <w:rPr>
      <w:b/>
      <w:bCs/>
      <w:sz w:val="14"/>
      <w:szCs w:val="14"/>
    </w:rPr>
  </w:style>
  <w:style w:type="paragraph" w:styleId="3">
    <w:name w:val="heading 3"/>
    <w:basedOn w:val="a0"/>
    <w:next w:val="a0"/>
    <w:link w:val="30"/>
    <w:uiPriority w:val="9"/>
    <w:semiHidden/>
    <w:unhideWhenUsed/>
    <w:qFormat/>
    <w:rsid w:val="006E0A9B"/>
    <w:pPr>
      <w:keepNext/>
      <w:keepLines/>
      <w:spacing w:before="200"/>
      <w:outlineLvl w:val="2"/>
    </w:pPr>
    <w:rPr>
      <w:rFonts w:asciiTheme="majorHAnsi" w:eastAsiaTheme="majorEastAsia" w:hAnsiTheme="majorHAnsi" w:cstheme="majorBidi"/>
      <w:b/>
      <w:b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 Spacing"/>
    <w:aliases w:val="Интервалсыз,Без интервала1,No Spacing,Обя,мелкий,мой рабочий,норма,Айгерим,No Spacing1"/>
    <w:link w:val="a5"/>
    <w:uiPriority w:val="1"/>
    <w:qFormat/>
    <w:rsid w:val="00AE6CF5"/>
    <w:pPr>
      <w:spacing w:after="0" w:line="240" w:lineRule="auto"/>
    </w:pPr>
  </w:style>
  <w:style w:type="paragraph" w:styleId="a6">
    <w:name w:val="footer"/>
    <w:basedOn w:val="a0"/>
    <w:link w:val="a7"/>
    <w:uiPriority w:val="99"/>
    <w:unhideWhenUsed/>
    <w:rsid w:val="00AE6CF5"/>
    <w:pPr>
      <w:tabs>
        <w:tab w:val="center" w:pos="4677"/>
        <w:tab w:val="right" w:pos="9355"/>
      </w:tabs>
    </w:pPr>
  </w:style>
  <w:style w:type="character" w:customStyle="1" w:styleId="a7">
    <w:name w:val="Нижний колонтитул Знак"/>
    <w:basedOn w:val="a1"/>
    <w:link w:val="a6"/>
    <w:uiPriority w:val="99"/>
    <w:rsid w:val="00AE6CF5"/>
  </w:style>
  <w:style w:type="character" w:styleId="a8">
    <w:name w:val="Strong"/>
    <w:qFormat/>
    <w:rsid w:val="00D44E4A"/>
    <w:rPr>
      <w:b/>
      <w:bCs/>
    </w:rPr>
  </w:style>
  <w:style w:type="paragraph" w:styleId="a9">
    <w:name w:val="List Paragraph"/>
    <w:basedOn w:val="a0"/>
    <w:link w:val="aa"/>
    <w:uiPriority w:val="34"/>
    <w:qFormat/>
    <w:rsid w:val="00D44E4A"/>
    <w:pPr>
      <w:spacing w:after="200" w:line="276" w:lineRule="auto"/>
      <w:ind w:left="720"/>
      <w:contextualSpacing/>
    </w:pPr>
    <w:rPr>
      <w:rFonts w:ascii="Calibri" w:eastAsia="Calibri" w:hAnsi="Calibri"/>
      <w:sz w:val="22"/>
      <w:szCs w:val="22"/>
      <w:lang w:eastAsia="en-US"/>
    </w:rPr>
  </w:style>
  <w:style w:type="character" w:customStyle="1" w:styleId="20">
    <w:name w:val="Заголовок 2 Знак"/>
    <w:basedOn w:val="a1"/>
    <w:link w:val="2"/>
    <w:rsid w:val="005852AE"/>
    <w:rPr>
      <w:rFonts w:ascii="Times New Roman" w:eastAsia="Times New Roman" w:hAnsi="Times New Roman" w:cs="Times New Roman"/>
      <w:b/>
      <w:bCs/>
      <w:sz w:val="14"/>
      <w:szCs w:val="14"/>
      <w:lang w:eastAsia="ru-RU"/>
    </w:rPr>
  </w:style>
  <w:style w:type="character" w:styleId="ab">
    <w:name w:val="Hyperlink"/>
    <w:unhideWhenUsed/>
    <w:rsid w:val="005852AE"/>
    <w:rPr>
      <w:strike w:val="0"/>
      <w:dstrike w:val="0"/>
      <w:color w:val="1263AC"/>
      <w:u w:val="none"/>
      <w:effect w:val="none"/>
    </w:rPr>
  </w:style>
  <w:style w:type="paragraph" w:styleId="ac">
    <w:name w:val="Normal (Web)"/>
    <w:aliases w:val="Обычный (Web),Знак Знак,Знак,Обычный (веб) Знак1,Обычный (веб) Знак Знак,Обычный (Web)1,Знак Знак3,Знак Знак1 Знак,Знак Знак1 Знак Знак,Обычный (веб) Знак Знак Знак Знак,Знак4 Зна,Знак4,Знак4 Знак,Знак Знак Знак Знак Зна,Знак Знак19"/>
    <w:basedOn w:val="a0"/>
    <w:link w:val="ad"/>
    <w:uiPriority w:val="99"/>
    <w:unhideWhenUsed/>
    <w:qFormat/>
    <w:rsid w:val="005852AE"/>
    <w:pPr>
      <w:ind w:firstLine="240"/>
    </w:pPr>
  </w:style>
  <w:style w:type="character" w:customStyle="1" w:styleId="apple-style-span">
    <w:name w:val="apple-style-span"/>
    <w:basedOn w:val="a1"/>
    <w:rsid w:val="005852AE"/>
  </w:style>
  <w:style w:type="paragraph" w:styleId="ae">
    <w:name w:val="Balloon Text"/>
    <w:basedOn w:val="a0"/>
    <w:link w:val="af"/>
    <w:uiPriority w:val="99"/>
    <w:semiHidden/>
    <w:unhideWhenUsed/>
    <w:rsid w:val="00713F60"/>
    <w:rPr>
      <w:rFonts w:ascii="Tahoma" w:hAnsi="Tahoma" w:cs="Tahoma"/>
      <w:sz w:val="16"/>
      <w:szCs w:val="16"/>
    </w:rPr>
  </w:style>
  <w:style w:type="character" w:customStyle="1" w:styleId="af">
    <w:name w:val="Текст выноски Знак"/>
    <w:basedOn w:val="a1"/>
    <w:link w:val="ae"/>
    <w:uiPriority w:val="99"/>
    <w:semiHidden/>
    <w:rsid w:val="00713F60"/>
    <w:rPr>
      <w:rFonts w:ascii="Tahoma" w:eastAsia="Times New Roman" w:hAnsi="Tahoma" w:cs="Tahoma"/>
      <w:sz w:val="16"/>
      <w:szCs w:val="16"/>
      <w:lang w:eastAsia="ru-RU"/>
    </w:rPr>
  </w:style>
  <w:style w:type="character" w:customStyle="1" w:styleId="apple-converted-space">
    <w:name w:val="apple-converted-space"/>
    <w:basedOn w:val="a1"/>
    <w:rsid w:val="000650E9"/>
  </w:style>
  <w:style w:type="character" w:styleId="af0">
    <w:name w:val="Emphasis"/>
    <w:basedOn w:val="a1"/>
    <w:uiPriority w:val="20"/>
    <w:qFormat/>
    <w:rsid w:val="004C25B6"/>
    <w:rPr>
      <w:i/>
      <w:iCs/>
    </w:rPr>
  </w:style>
  <w:style w:type="character" w:customStyle="1" w:styleId="w-mailboxuserinfoemailinner">
    <w:name w:val="w-mailbox__userinfo__email_inner"/>
    <w:basedOn w:val="a1"/>
    <w:rsid w:val="007B3FB5"/>
  </w:style>
  <w:style w:type="character" w:customStyle="1" w:styleId="multiauthmenubuttontext">
    <w:name w:val="multiauth__menu__button__text"/>
    <w:basedOn w:val="a1"/>
    <w:rsid w:val="007B3FB5"/>
  </w:style>
  <w:style w:type="character" w:customStyle="1" w:styleId="multiauthmenudropdowninfolinktext">
    <w:name w:val="multiauth__menu__dropdown__info__link__text"/>
    <w:basedOn w:val="a1"/>
    <w:rsid w:val="007B3FB5"/>
  </w:style>
  <w:style w:type="character" w:customStyle="1" w:styleId="multiauthmenudropdowninfolinklink">
    <w:name w:val="multiauth__menu__dropdown__info__link__link"/>
    <w:basedOn w:val="a1"/>
    <w:rsid w:val="007B3FB5"/>
  </w:style>
  <w:style w:type="character" w:customStyle="1" w:styleId="mailboxuserinfoexit">
    <w:name w:val="mailbox__userinfo__exit"/>
    <w:basedOn w:val="a1"/>
    <w:rsid w:val="007B3FB5"/>
  </w:style>
  <w:style w:type="character" w:customStyle="1" w:styleId="js-txt">
    <w:name w:val="js-txt"/>
    <w:basedOn w:val="a1"/>
    <w:rsid w:val="007B3FB5"/>
  </w:style>
  <w:style w:type="character" w:customStyle="1" w:styleId="mailboxuserinfomenuitemlinktext">
    <w:name w:val="mailbox__userinfo__menu__item__link__text"/>
    <w:basedOn w:val="a1"/>
    <w:rsid w:val="007B3FB5"/>
  </w:style>
  <w:style w:type="paragraph" w:styleId="z-">
    <w:name w:val="HTML Top of Form"/>
    <w:basedOn w:val="a0"/>
    <w:next w:val="a0"/>
    <w:link w:val="z-0"/>
    <w:hidden/>
    <w:uiPriority w:val="99"/>
    <w:semiHidden/>
    <w:unhideWhenUsed/>
    <w:rsid w:val="007B3FB5"/>
    <w:pPr>
      <w:pBdr>
        <w:bottom w:val="single" w:sz="6" w:space="1" w:color="auto"/>
      </w:pBdr>
      <w:jc w:val="center"/>
    </w:pPr>
    <w:rPr>
      <w:rFonts w:ascii="Arial" w:hAnsi="Arial" w:cs="Arial"/>
      <w:vanish/>
      <w:sz w:val="16"/>
      <w:szCs w:val="16"/>
    </w:rPr>
  </w:style>
  <w:style w:type="character" w:customStyle="1" w:styleId="z-0">
    <w:name w:val="z-Начало формы Знак"/>
    <w:basedOn w:val="a1"/>
    <w:link w:val="z-"/>
    <w:uiPriority w:val="99"/>
    <w:semiHidden/>
    <w:rsid w:val="007B3FB5"/>
    <w:rPr>
      <w:rFonts w:ascii="Arial" w:eastAsia="Times New Roman" w:hAnsi="Arial" w:cs="Arial"/>
      <w:vanish/>
      <w:sz w:val="16"/>
      <w:szCs w:val="16"/>
      <w:lang w:eastAsia="ru-RU"/>
    </w:rPr>
  </w:style>
  <w:style w:type="character" w:customStyle="1" w:styleId="mailboxlogindomain-widgettext">
    <w:name w:val="mailbox__login__domain-widget__text"/>
    <w:basedOn w:val="a1"/>
    <w:rsid w:val="007B3FB5"/>
  </w:style>
  <w:style w:type="character" w:customStyle="1" w:styleId="w-mailboxlogininput">
    <w:name w:val="w-mailbox__login_input"/>
    <w:basedOn w:val="a1"/>
    <w:rsid w:val="007B3FB5"/>
  </w:style>
  <w:style w:type="character" w:customStyle="1" w:styleId="nojsdn2">
    <w:name w:val="nojsdn2"/>
    <w:basedOn w:val="a1"/>
    <w:rsid w:val="007B3FB5"/>
  </w:style>
  <w:style w:type="character" w:customStyle="1" w:styleId="w-mailboxauthbutton">
    <w:name w:val="w-mailbox__auth__button"/>
    <w:basedOn w:val="a1"/>
    <w:rsid w:val="007B3FB5"/>
  </w:style>
  <w:style w:type="character" w:customStyle="1" w:styleId="w-mailboxpasswordinput">
    <w:name w:val="w-mailbox__password_input"/>
    <w:basedOn w:val="a1"/>
    <w:rsid w:val="007B3FB5"/>
  </w:style>
  <w:style w:type="character" w:customStyle="1" w:styleId="nojsdn3">
    <w:name w:val="nojsdn3"/>
    <w:basedOn w:val="a1"/>
    <w:rsid w:val="007B3FB5"/>
  </w:style>
  <w:style w:type="paragraph" w:styleId="z-1">
    <w:name w:val="HTML Bottom of Form"/>
    <w:basedOn w:val="a0"/>
    <w:next w:val="a0"/>
    <w:link w:val="z-2"/>
    <w:hidden/>
    <w:uiPriority w:val="99"/>
    <w:semiHidden/>
    <w:unhideWhenUsed/>
    <w:rsid w:val="007B3FB5"/>
    <w:pPr>
      <w:pBdr>
        <w:top w:val="single" w:sz="6" w:space="1" w:color="auto"/>
      </w:pBdr>
      <w:jc w:val="center"/>
    </w:pPr>
    <w:rPr>
      <w:rFonts w:ascii="Arial" w:hAnsi="Arial" w:cs="Arial"/>
      <w:vanish/>
      <w:sz w:val="16"/>
      <w:szCs w:val="16"/>
    </w:rPr>
  </w:style>
  <w:style w:type="character" w:customStyle="1" w:styleId="z-2">
    <w:name w:val="z-Конец формы Знак"/>
    <w:basedOn w:val="a1"/>
    <w:link w:val="z-1"/>
    <w:uiPriority w:val="99"/>
    <w:semiHidden/>
    <w:rsid w:val="007B3FB5"/>
    <w:rPr>
      <w:rFonts w:ascii="Arial" w:eastAsia="Times New Roman" w:hAnsi="Arial" w:cs="Arial"/>
      <w:vanish/>
      <w:sz w:val="16"/>
      <w:szCs w:val="16"/>
      <w:lang w:eastAsia="ru-RU"/>
    </w:rPr>
  </w:style>
  <w:style w:type="character" w:customStyle="1" w:styleId="mailboxregisterpromo">
    <w:name w:val="mailbox__register__promo"/>
    <w:basedOn w:val="a1"/>
    <w:rsid w:val="007B3FB5"/>
  </w:style>
  <w:style w:type="table" w:styleId="af1">
    <w:name w:val="Table Grid"/>
    <w:basedOn w:val="a2"/>
    <w:uiPriority w:val="59"/>
    <w:rsid w:val="004C5A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1"/>
    <w:link w:val="1"/>
    <w:uiPriority w:val="9"/>
    <w:rsid w:val="001E1AE2"/>
    <w:rPr>
      <w:rFonts w:asciiTheme="majorHAnsi" w:eastAsiaTheme="majorEastAsia" w:hAnsiTheme="majorHAnsi" w:cstheme="majorBidi"/>
      <w:b/>
      <w:bCs/>
      <w:color w:val="365F91" w:themeColor="accent1" w:themeShade="BF"/>
      <w:sz w:val="28"/>
      <w:szCs w:val="28"/>
      <w:lang w:eastAsia="ru-RU"/>
    </w:rPr>
  </w:style>
  <w:style w:type="paragraph" w:styleId="af2">
    <w:name w:val="header"/>
    <w:basedOn w:val="a0"/>
    <w:link w:val="af3"/>
    <w:uiPriority w:val="99"/>
    <w:unhideWhenUsed/>
    <w:rsid w:val="00894B30"/>
    <w:pPr>
      <w:tabs>
        <w:tab w:val="center" w:pos="4677"/>
        <w:tab w:val="right" w:pos="9355"/>
      </w:tabs>
    </w:pPr>
  </w:style>
  <w:style w:type="character" w:customStyle="1" w:styleId="af3">
    <w:name w:val="Верхний колонтитул Знак"/>
    <w:basedOn w:val="a1"/>
    <w:link w:val="af2"/>
    <w:uiPriority w:val="99"/>
    <w:rsid w:val="00894B30"/>
    <w:rPr>
      <w:rFonts w:ascii="Times New Roman" w:eastAsia="Times New Roman" w:hAnsi="Times New Roman" w:cs="Times New Roman"/>
      <w:sz w:val="24"/>
      <w:szCs w:val="24"/>
      <w:lang w:eastAsia="ru-RU"/>
    </w:rPr>
  </w:style>
  <w:style w:type="character" w:customStyle="1" w:styleId="30">
    <w:name w:val="Заголовок 3 Знак"/>
    <w:basedOn w:val="a1"/>
    <w:link w:val="3"/>
    <w:uiPriority w:val="9"/>
    <w:semiHidden/>
    <w:rsid w:val="006E0A9B"/>
    <w:rPr>
      <w:rFonts w:asciiTheme="majorHAnsi" w:eastAsiaTheme="majorEastAsia" w:hAnsiTheme="majorHAnsi" w:cstheme="majorBidi"/>
      <w:b/>
      <w:bCs/>
      <w:color w:val="4F81BD" w:themeColor="accent1"/>
      <w:sz w:val="24"/>
      <w:szCs w:val="24"/>
      <w:lang w:eastAsia="ru-RU"/>
    </w:rPr>
  </w:style>
  <w:style w:type="character" w:styleId="af4">
    <w:name w:val="annotation reference"/>
    <w:basedOn w:val="a1"/>
    <w:uiPriority w:val="99"/>
    <w:semiHidden/>
    <w:unhideWhenUsed/>
    <w:rsid w:val="006B2B7E"/>
    <w:rPr>
      <w:sz w:val="16"/>
      <w:szCs w:val="16"/>
    </w:rPr>
  </w:style>
  <w:style w:type="paragraph" w:styleId="af5">
    <w:name w:val="annotation text"/>
    <w:basedOn w:val="a0"/>
    <w:link w:val="af6"/>
    <w:uiPriority w:val="99"/>
    <w:unhideWhenUsed/>
    <w:rsid w:val="006B2B7E"/>
    <w:rPr>
      <w:sz w:val="20"/>
      <w:szCs w:val="20"/>
    </w:rPr>
  </w:style>
  <w:style w:type="character" w:customStyle="1" w:styleId="af6">
    <w:name w:val="Текст примечания Знак"/>
    <w:basedOn w:val="a1"/>
    <w:link w:val="af5"/>
    <w:uiPriority w:val="99"/>
    <w:rsid w:val="006B2B7E"/>
    <w:rPr>
      <w:rFonts w:ascii="Times New Roman" w:eastAsia="Times New Roman" w:hAnsi="Times New Roman" w:cs="Times New Roman"/>
      <w:sz w:val="20"/>
      <w:szCs w:val="20"/>
      <w:lang w:eastAsia="ru-RU"/>
    </w:rPr>
  </w:style>
  <w:style w:type="paragraph" w:styleId="af7">
    <w:name w:val="annotation subject"/>
    <w:basedOn w:val="af5"/>
    <w:next w:val="af5"/>
    <w:link w:val="af8"/>
    <w:uiPriority w:val="99"/>
    <w:semiHidden/>
    <w:unhideWhenUsed/>
    <w:rsid w:val="006B2B7E"/>
    <w:rPr>
      <w:b/>
      <w:bCs/>
    </w:rPr>
  </w:style>
  <w:style w:type="character" w:customStyle="1" w:styleId="af8">
    <w:name w:val="Тема примечания Знак"/>
    <w:basedOn w:val="af6"/>
    <w:link w:val="af7"/>
    <w:uiPriority w:val="99"/>
    <w:semiHidden/>
    <w:rsid w:val="006B2B7E"/>
    <w:rPr>
      <w:rFonts w:ascii="Times New Roman" w:eastAsia="Times New Roman" w:hAnsi="Times New Roman" w:cs="Times New Roman"/>
      <w:b/>
      <w:bCs/>
      <w:sz w:val="20"/>
      <w:szCs w:val="20"/>
      <w:lang w:eastAsia="ru-RU"/>
    </w:rPr>
  </w:style>
  <w:style w:type="character" w:styleId="af9">
    <w:name w:val="FollowedHyperlink"/>
    <w:basedOn w:val="a1"/>
    <w:uiPriority w:val="99"/>
    <w:semiHidden/>
    <w:unhideWhenUsed/>
    <w:rsid w:val="00C43E0C"/>
    <w:rPr>
      <w:color w:val="800080" w:themeColor="followedHyperlink"/>
      <w:u w:val="single"/>
    </w:rPr>
  </w:style>
  <w:style w:type="paragraph" w:styleId="afa">
    <w:name w:val="Revision"/>
    <w:hidden/>
    <w:uiPriority w:val="99"/>
    <w:semiHidden/>
    <w:rsid w:val="002E1911"/>
    <w:pPr>
      <w:spacing w:after="0" w:line="240" w:lineRule="auto"/>
    </w:pPr>
    <w:rPr>
      <w:rFonts w:ascii="Times New Roman" w:eastAsia="Times New Roman" w:hAnsi="Times New Roman" w:cs="Times New Roman"/>
      <w:sz w:val="24"/>
      <w:szCs w:val="24"/>
      <w:lang w:eastAsia="ru-RU"/>
    </w:rPr>
  </w:style>
  <w:style w:type="paragraph" w:styleId="afb">
    <w:name w:val="Body Text Indent"/>
    <w:basedOn w:val="a0"/>
    <w:link w:val="afc"/>
    <w:rsid w:val="00BC5850"/>
    <w:pPr>
      <w:ind w:firstLine="851"/>
      <w:jc w:val="both"/>
    </w:pPr>
    <w:rPr>
      <w:snapToGrid w:val="0"/>
      <w:color w:val="000000"/>
      <w:sz w:val="28"/>
      <w:szCs w:val="20"/>
    </w:rPr>
  </w:style>
  <w:style w:type="character" w:customStyle="1" w:styleId="afc">
    <w:name w:val="Основной текст с отступом Знак"/>
    <w:basedOn w:val="a1"/>
    <w:link w:val="afb"/>
    <w:rsid w:val="00BC5850"/>
    <w:rPr>
      <w:rFonts w:ascii="Times New Roman" w:eastAsia="Times New Roman" w:hAnsi="Times New Roman" w:cs="Times New Roman"/>
      <w:snapToGrid w:val="0"/>
      <w:color w:val="000000"/>
      <w:sz w:val="28"/>
      <w:szCs w:val="20"/>
      <w:lang w:eastAsia="ru-RU"/>
    </w:rPr>
  </w:style>
  <w:style w:type="paragraph" w:customStyle="1" w:styleId="11">
    <w:name w:val="Абзац списка1"/>
    <w:basedOn w:val="a0"/>
    <w:rsid w:val="00845886"/>
    <w:pPr>
      <w:suppressAutoHyphens/>
      <w:ind w:left="720"/>
    </w:pPr>
    <w:rPr>
      <w:rFonts w:ascii="Arial" w:eastAsia="SimSun" w:hAnsi="Arial" w:cs="Mangal"/>
      <w:kern w:val="2"/>
      <w:sz w:val="20"/>
      <w:lang w:eastAsia="hi-IN" w:bidi="hi-IN"/>
    </w:rPr>
  </w:style>
  <w:style w:type="character" w:customStyle="1" w:styleId="a5">
    <w:name w:val="Без интервала Знак"/>
    <w:aliases w:val="Интервалсыз Знак,Без интервала1 Знак,No Spacing Знак,Обя Знак,мелкий Знак,мой рабочий Знак,норма Знак,Айгерим Знак,No Spacing1 Знак"/>
    <w:link w:val="a4"/>
    <w:uiPriority w:val="1"/>
    <w:locked/>
    <w:rsid w:val="007E7DF2"/>
  </w:style>
  <w:style w:type="character" w:customStyle="1" w:styleId="ad">
    <w:name w:val="Обычный (веб) Знак"/>
    <w:aliases w:val="Обычный (Web) Знак,Знак Знак Знак,Знак Знак1,Обычный (веб) Знак1 Знак,Обычный (веб) Знак Знак Знак,Обычный (Web)1 Знак,Знак Знак3 Знак,Знак Знак1 Знак Знак1,Знак Знак1 Знак Знак Знак,Обычный (веб) Знак Знак Знак Знак Знак,Знак4 Знак1"/>
    <w:basedOn w:val="a1"/>
    <w:link w:val="ac"/>
    <w:locked/>
    <w:rsid w:val="00711932"/>
    <w:rPr>
      <w:rFonts w:ascii="Times New Roman" w:eastAsia="Times New Roman" w:hAnsi="Times New Roman" w:cs="Times New Roman"/>
      <w:sz w:val="24"/>
      <w:szCs w:val="24"/>
      <w:lang w:eastAsia="ru-RU"/>
    </w:rPr>
  </w:style>
  <w:style w:type="paragraph" w:styleId="a">
    <w:name w:val="List Bullet"/>
    <w:basedOn w:val="a0"/>
    <w:uiPriority w:val="99"/>
    <w:semiHidden/>
    <w:unhideWhenUsed/>
    <w:rsid w:val="00711932"/>
    <w:pPr>
      <w:numPr>
        <w:numId w:val="9"/>
      </w:numPr>
      <w:spacing w:after="200" w:line="276" w:lineRule="auto"/>
      <w:contextualSpacing/>
    </w:pPr>
    <w:rPr>
      <w:rFonts w:asciiTheme="minorHAnsi" w:eastAsiaTheme="minorHAnsi" w:hAnsiTheme="minorHAnsi" w:cstheme="minorBidi"/>
      <w:sz w:val="22"/>
      <w:szCs w:val="22"/>
      <w:lang w:eastAsia="en-US"/>
    </w:rPr>
  </w:style>
  <w:style w:type="character" w:customStyle="1" w:styleId="aa">
    <w:name w:val="Абзац списка Знак"/>
    <w:link w:val="a9"/>
    <w:uiPriority w:val="34"/>
    <w:locked/>
    <w:rsid w:val="00407CE4"/>
    <w:rPr>
      <w:rFonts w:ascii="Calibri" w:eastAsia="Calibri" w:hAnsi="Calibri" w:cs="Times New Roman"/>
    </w:rPr>
  </w:style>
  <w:style w:type="paragraph" w:customStyle="1" w:styleId="Default">
    <w:name w:val="Default"/>
    <w:rsid w:val="00100CB4"/>
    <w:pPr>
      <w:autoSpaceDE w:val="0"/>
      <w:autoSpaceDN w:val="0"/>
      <w:adjustRightInd w:val="0"/>
      <w:spacing w:after="0" w:line="240" w:lineRule="auto"/>
    </w:pPr>
    <w:rPr>
      <w:rFonts w:ascii="Calibri" w:hAnsi="Calibri" w:cs="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44E4A"/>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
    <w:qFormat/>
    <w:rsid w:val="001E1AE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link w:val="20"/>
    <w:unhideWhenUsed/>
    <w:qFormat/>
    <w:rsid w:val="005852AE"/>
    <w:pPr>
      <w:spacing w:before="100" w:beforeAutospacing="1" w:after="100" w:afterAutospacing="1"/>
      <w:outlineLvl w:val="1"/>
    </w:pPr>
    <w:rPr>
      <w:b/>
      <w:bCs/>
      <w:sz w:val="14"/>
      <w:szCs w:val="14"/>
    </w:rPr>
  </w:style>
  <w:style w:type="paragraph" w:styleId="3">
    <w:name w:val="heading 3"/>
    <w:basedOn w:val="a0"/>
    <w:next w:val="a0"/>
    <w:link w:val="30"/>
    <w:uiPriority w:val="9"/>
    <w:semiHidden/>
    <w:unhideWhenUsed/>
    <w:qFormat/>
    <w:rsid w:val="006E0A9B"/>
    <w:pPr>
      <w:keepNext/>
      <w:keepLines/>
      <w:spacing w:before="200"/>
      <w:outlineLvl w:val="2"/>
    </w:pPr>
    <w:rPr>
      <w:rFonts w:asciiTheme="majorHAnsi" w:eastAsiaTheme="majorEastAsia" w:hAnsiTheme="majorHAnsi" w:cstheme="majorBidi"/>
      <w:b/>
      <w:b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 Spacing"/>
    <w:aliases w:val="Интервалсыз,Без интервала1,No Spacing,Обя,мелкий,мой рабочий,норма,Айгерим,No Spacing1"/>
    <w:link w:val="a5"/>
    <w:uiPriority w:val="1"/>
    <w:qFormat/>
    <w:rsid w:val="00AE6CF5"/>
    <w:pPr>
      <w:spacing w:after="0" w:line="240" w:lineRule="auto"/>
    </w:pPr>
  </w:style>
  <w:style w:type="paragraph" w:styleId="a6">
    <w:name w:val="footer"/>
    <w:basedOn w:val="a0"/>
    <w:link w:val="a7"/>
    <w:uiPriority w:val="99"/>
    <w:unhideWhenUsed/>
    <w:rsid w:val="00AE6CF5"/>
    <w:pPr>
      <w:tabs>
        <w:tab w:val="center" w:pos="4677"/>
        <w:tab w:val="right" w:pos="9355"/>
      </w:tabs>
    </w:pPr>
  </w:style>
  <w:style w:type="character" w:customStyle="1" w:styleId="a7">
    <w:name w:val="Нижний колонтитул Знак"/>
    <w:basedOn w:val="a1"/>
    <w:link w:val="a6"/>
    <w:uiPriority w:val="99"/>
    <w:rsid w:val="00AE6CF5"/>
  </w:style>
  <w:style w:type="character" w:styleId="a8">
    <w:name w:val="Strong"/>
    <w:qFormat/>
    <w:rsid w:val="00D44E4A"/>
    <w:rPr>
      <w:b/>
      <w:bCs/>
    </w:rPr>
  </w:style>
  <w:style w:type="paragraph" w:styleId="a9">
    <w:name w:val="List Paragraph"/>
    <w:basedOn w:val="a0"/>
    <w:link w:val="aa"/>
    <w:uiPriority w:val="34"/>
    <w:qFormat/>
    <w:rsid w:val="00D44E4A"/>
    <w:pPr>
      <w:spacing w:after="200" w:line="276" w:lineRule="auto"/>
      <w:ind w:left="720"/>
      <w:contextualSpacing/>
    </w:pPr>
    <w:rPr>
      <w:rFonts w:ascii="Calibri" w:eastAsia="Calibri" w:hAnsi="Calibri"/>
      <w:sz w:val="22"/>
      <w:szCs w:val="22"/>
      <w:lang w:eastAsia="en-US"/>
    </w:rPr>
  </w:style>
  <w:style w:type="character" w:customStyle="1" w:styleId="20">
    <w:name w:val="Заголовок 2 Знак"/>
    <w:basedOn w:val="a1"/>
    <w:link w:val="2"/>
    <w:rsid w:val="005852AE"/>
    <w:rPr>
      <w:rFonts w:ascii="Times New Roman" w:eastAsia="Times New Roman" w:hAnsi="Times New Roman" w:cs="Times New Roman"/>
      <w:b/>
      <w:bCs/>
      <w:sz w:val="14"/>
      <w:szCs w:val="14"/>
      <w:lang w:eastAsia="ru-RU"/>
    </w:rPr>
  </w:style>
  <w:style w:type="character" w:styleId="ab">
    <w:name w:val="Hyperlink"/>
    <w:unhideWhenUsed/>
    <w:rsid w:val="005852AE"/>
    <w:rPr>
      <w:strike w:val="0"/>
      <w:dstrike w:val="0"/>
      <w:color w:val="1263AC"/>
      <w:u w:val="none"/>
      <w:effect w:val="none"/>
    </w:rPr>
  </w:style>
  <w:style w:type="paragraph" w:styleId="ac">
    <w:name w:val="Normal (Web)"/>
    <w:aliases w:val="Обычный (Web),Знак Знак,Знак,Обычный (веб) Знак1,Обычный (веб) Знак Знак,Обычный (Web)1,Знак Знак3,Знак Знак1 Знак,Знак Знак1 Знак Знак,Обычный (веб) Знак Знак Знак Знак,Знак4 Зна,Знак4,Знак4 Знак,Знак Знак Знак Знак Зна,Знак Знак19"/>
    <w:basedOn w:val="a0"/>
    <w:link w:val="ad"/>
    <w:uiPriority w:val="99"/>
    <w:unhideWhenUsed/>
    <w:qFormat/>
    <w:rsid w:val="005852AE"/>
    <w:pPr>
      <w:ind w:firstLine="240"/>
    </w:pPr>
  </w:style>
  <w:style w:type="character" w:customStyle="1" w:styleId="apple-style-span">
    <w:name w:val="apple-style-span"/>
    <w:basedOn w:val="a1"/>
    <w:rsid w:val="005852AE"/>
  </w:style>
  <w:style w:type="paragraph" w:styleId="ae">
    <w:name w:val="Balloon Text"/>
    <w:basedOn w:val="a0"/>
    <w:link w:val="af"/>
    <w:uiPriority w:val="99"/>
    <w:semiHidden/>
    <w:unhideWhenUsed/>
    <w:rsid w:val="00713F60"/>
    <w:rPr>
      <w:rFonts w:ascii="Tahoma" w:hAnsi="Tahoma" w:cs="Tahoma"/>
      <w:sz w:val="16"/>
      <w:szCs w:val="16"/>
    </w:rPr>
  </w:style>
  <w:style w:type="character" w:customStyle="1" w:styleId="af">
    <w:name w:val="Текст выноски Знак"/>
    <w:basedOn w:val="a1"/>
    <w:link w:val="ae"/>
    <w:uiPriority w:val="99"/>
    <w:semiHidden/>
    <w:rsid w:val="00713F60"/>
    <w:rPr>
      <w:rFonts w:ascii="Tahoma" w:eastAsia="Times New Roman" w:hAnsi="Tahoma" w:cs="Tahoma"/>
      <w:sz w:val="16"/>
      <w:szCs w:val="16"/>
      <w:lang w:eastAsia="ru-RU"/>
    </w:rPr>
  </w:style>
  <w:style w:type="character" w:customStyle="1" w:styleId="apple-converted-space">
    <w:name w:val="apple-converted-space"/>
    <w:basedOn w:val="a1"/>
    <w:rsid w:val="000650E9"/>
  </w:style>
  <w:style w:type="character" w:styleId="af0">
    <w:name w:val="Emphasis"/>
    <w:basedOn w:val="a1"/>
    <w:uiPriority w:val="20"/>
    <w:qFormat/>
    <w:rsid w:val="004C25B6"/>
    <w:rPr>
      <w:i/>
      <w:iCs/>
    </w:rPr>
  </w:style>
  <w:style w:type="character" w:customStyle="1" w:styleId="w-mailboxuserinfoemailinner">
    <w:name w:val="w-mailbox__userinfo__email_inner"/>
    <w:basedOn w:val="a1"/>
    <w:rsid w:val="007B3FB5"/>
  </w:style>
  <w:style w:type="character" w:customStyle="1" w:styleId="multiauthmenubuttontext">
    <w:name w:val="multiauth__menu__button__text"/>
    <w:basedOn w:val="a1"/>
    <w:rsid w:val="007B3FB5"/>
  </w:style>
  <w:style w:type="character" w:customStyle="1" w:styleId="multiauthmenudropdowninfolinktext">
    <w:name w:val="multiauth__menu__dropdown__info__link__text"/>
    <w:basedOn w:val="a1"/>
    <w:rsid w:val="007B3FB5"/>
  </w:style>
  <w:style w:type="character" w:customStyle="1" w:styleId="multiauthmenudropdowninfolinklink">
    <w:name w:val="multiauth__menu__dropdown__info__link__link"/>
    <w:basedOn w:val="a1"/>
    <w:rsid w:val="007B3FB5"/>
  </w:style>
  <w:style w:type="character" w:customStyle="1" w:styleId="mailboxuserinfoexit">
    <w:name w:val="mailbox__userinfo__exit"/>
    <w:basedOn w:val="a1"/>
    <w:rsid w:val="007B3FB5"/>
  </w:style>
  <w:style w:type="character" w:customStyle="1" w:styleId="js-txt">
    <w:name w:val="js-txt"/>
    <w:basedOn w:val="a1"/>
    <w:rsid w:val="007B3FB5"/>
  </w:style>
  <w:style w:type="character" w:customStyle="1" w:styleId="mailboxuserinfomenuitemlinktext">
    <w:name w:val="mailbox__userinfo__menu__item__link__text"/>
    <w:basedOn w:val="a1"/>
    <w:rsid w:val="007B3FB5"/>
  </w:style>
  <w:style w:type="paragraph" w:styleId="z-">
    <w:name w:val="HTML Top of Form"/>
    <w:basedOn w:val="a0"/>
    <w:next w:val="a0"/>
    <w:link w:val="z-0"/>
    <w:hidden/>
    <w:uiPriority w:val="99"/>
    <w:semiHidden/>
    <w:unhideWhenUsed/>
    <w:rsid w:val="007B3FB5"/>
    <w:pPr>
      <w:pBdr>
        <w:bottom w:val="single" w:sz="6" w:space="1" w:color="auto"/>
      </w:pBdr>
      <w:jc w:val="center"/>
    </w:pPr>
    <w:rPr>
      <w:rFonts w:ascii="Arial" w:hAnsi="Arial" w:cs="Arial"/>
      <w:vanish/>
      <w:sz w:val="16"/>
      <w:szCs w:val="16"/>
    </w:rPr>
  </w:style>
  <w:style w:type="character" w:customStyle="1" w:styleId="z-0">
    <w:name w:val="z-Начало формы Знак"/>
    <w:basedOn w:val="a1"/>
    <w:link w:val="z-"/>
    <w:uiPriority w:val="99"/>
    <w:semiHidden/>
    <w:rsid w:val="007B3FB5"/>
    <w:rPr>
      <w:rFonts w:ascii="Arial" w:eastAsia="Times New Roman" w:hAnsi="Arial" w:cs="Arial"/>
      <w:vanish/>
      <w:sz w:val="16"/>
      <w:szCs w:val="16"/>
      <w:lang w:eastAsia="ru-RU"/>
    </w:rPr>
  </w:style>
  <w:style w:type="character" w:customStyle="1" w:styleId="mailboxlogindomain-widgettext">
    <w:name w:val="mailbox__login__domain-widget__text"/>
    <w:basedOn w:val="a1"/>
    <w:rsid w:val="007B3FB5"/>
  </w:style>
  <w:style w:type="character" w:customStyle="1" w:styleId="w-mailboxlogininput">
    <w:name w:val="w-mailbox__login_input"/>
    <w:basedOn w:val="a1"/>
    <w:rsid w:val="007B3FB5"/>
  </w:style>
  <w:style w:type="character" w:customStyle="1" w:styleId="nojsdn2">
    <w:name w:val="nojsdn2"/>
    <w:basedOn w:val="a1"/>
    <w:rsid w:val="007B3FB5"/>
  </w:style>
  <w:style w:type="character" w:customStyle="1" w:styleId="w-mailboxauthbutton">
    <w:name w:val="w-mailbox__auth__button"/>
    <w:basedOn w:val="a1"/>
    <w:rsid w:val="007B3FB5"/>
  </w:style>
  <w:style w:type="character" w:customStyle="1" w:styleId="w-mailboxpasswordinput">
    <w:name w:val="w-mailbox__password_input"/>
    <w:basedOn w:val="a1"/>
    <w:rsid w:val="007B3FB5"/>
  </w:style>
  <w:style w:type="character" w:customStyle="1" w:styleId="nojsdn3">
    <w:name w:val="nojsdn3"/>
    <w:basedOn w:val="a1"/>
    <w:rsid w:val="007B3FB5"/>
  </w:style>
  <w:style w:type="paragraph" w:styleId="z-1">
    <w:name w:val="HTML Bottom of Form"/>
    <w:basedOn w:val="a0"/>
    <w:next w:val="a0"/>
    <w:link w:val="z-2"/>
    <w:hidden/>
    <w:uiPriority w:val="99"/>
    <w:semiHidden/>
    <w:unhideWhenUsed/>
    <w:rsid w:val="007B3FB5"/>
    <w:pPr>
      <w:pBdr>
        <w:top w:val="single" w:sz="6" w:space="1" w:color="auto"/>
      </w:pBdr>
      <w:jc w:val="center"/>
    </w:pPr>
    <w:rPr>
      <w:rFonts w:ascii="Arial" w:hAnsi="Arial" w:cs="Arial"/>
      <w:vanish/>
      <w:sz w:val="16"/>
      <w:szCs w:val="16"/>
    </w:rPr>
  </w:style>
  <w:style w:type="character" w:customStyle="1" w:styleId="z-2">
    <w:name w:val="z-Конец формы Знак"/>
    <w:basedOn w:val="a1"/>
    <w:link w:val="z-1"/>
    <w:uiPriority w:val="99"/>
    <w:semiHidden/>
    <w:rsid w:val="007B3FB5"/>
    <w:rPr>
      <w:rFonts w:ascii="Arial" w:eastAsia="Times New Roman" w:hAnsi="Arial" w:cs="Arial"/>
      <w:vanish/>
      <w:sz w:val="16"/>
      <w:szCs w:val="16"/>
      <w:lang w:eastAsia="ru-RU"/>
    </w:rPr>
  </w:style>
  <w:style w:type="character" w:customStyle="1" w:styleId="mailboxregisterpromo">
    <w:name w:val="mailbox__register__promo"/>
    <w:basedOn w:val="a1"/>
    <w:rsid w:val="007B3FB5"/>
  </w:style>
  <w:style w:type="table" w:styleId="af1">
    <w:name w:val="Table Grid"/>
    <w:basedOn w:val="a2"/>
    <w:uiPriority w:val="59"/>
    <w:rsid w:val="004C5A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1"/>
    <w:link w:val="1"/>
    <w:uiPriority w:val="9"/>
    <w:rsid w:val="001E1AE2"/>
    <w:rPr>
      <w:rFonts w:asciiTheme="majorHAnsi" w:eastAsiaTheme="majorEastAsia" w:hAnsiTheme="majorHAnsi" w:cstheme="majorBidi"/>
      <w:b/>
      <w:bCs/>
      <w:color w:val="365F91" w:themeColor="accent1" w:themeShade="BF"/>
      <w:sz w:val="28"/>
      <w:szCs w:val="28"/>
      <w:lang w:eastAsia="ru-RU"/>
    </w:rPr>
  </w:style>
  <w:style w:type="paragraph" w:styleId="af2">
    <w:name w:val="header"/>
    <w:basedOn w:val="a0"/>
    <w:link w:val="af3"/>
    <w:uiPriority w:val="99"/>
    <w:unhideWhenUsed/>
    <w:rsid w:val="00894B30"/>
    <w:pPr>
      <w:tabs>
        <w:tab w:val="center" w:pos="4677"/>
        <w:tab w:val="right" w:pos="9355"/>
      </w:tabs>
    </w:pPr>
  </w:style>
  <w:style w:type="character" w:customStyle="1" w:styleId="af3">
    <w:name w:val="Верхний колонтитул Знак"/>
    <w:basedOn w:val="a1"/>
    <w:link w:val="af2"/>
    <w:uiPriority w:val="99"/>
    <w:rsid w:val="00894B30"/>
    <w:rPr>
      <w:rFonts w:ascii="Times New Roman" w:eastAsia="Times New Roman" w:hAnsi="Times New Roman" w:cs="Times New Roman"/>
      <w:sz w:val="24"/>
      <w:szCs w:val="24"/>
      <w:lang w:eastAsia="ru-RU"/>
    </w:rPr>
  </w:style>
  <w:style w:type="character" w:customStyle="1" w:styleId="30">
    <w:name w:val="Заголовок 3 Знак"/>
    <w:basedOn w:val="a1"/>
    <w:link w:val="3"/>
    <w:uiPriority w:val="9"/>
    <w:semiHidden/>
    <w:rsid w:val="006E0A9B"/>
    <w:rPr>
      <w:rFonts w:asciiTheme="majorHAnsi" w:eastAsiaTheme="majorEastAsia" w:hAnsiTheme="majorHAnsi" w:cstheme="majorBidi"/>
      <w:b/>
      <w:bCs/>
      <w:color w:val="4F81BD" w:themeColor="accent1"/>
      <w:sz w:val="24"/>
      <w:szCs w:val="24"/>
      <w:lang w:eastAsia="ru-RU"/>
    </w:rPr>
  </w:style>
  <w:style w:type="character" w:styleId="af4">
    <w:name w:val="annotation reference"/>
    <w:basedOn w:val="a1"/>
    <w:uiPriority w:val="99"/>
    <w:semiHidden/>
    <w:unhideWhenUsed/>
    <w:rsid w:val="006B2B7E"/>
    <w:rPr>
      <w:sz w:val="16"/>
      <w:szCs w:val="16"/>
    </w:rPr>
  </w:style>
  <w:style w:type="paragraph" w:styleId="af5">
    <w:name w:val="annotation text"/>
    <w:basedOn w:val="a0"/>
    <w:link w:val="af6"/>
    <w:uiPriority w:val="99"/>
    <w:unhideWhenUsed/>
    <w:rsid w:val="006B2B7E"/>
    <w:rPr>
      <w:sz w:val="20"/>
      <w:szCs w:val="20"/>
    </w:rPr>
  </w:style>
  <w:style w:type="character" w:customStyle="1" w:styleId="af6">
    <w:name w:val="Текст примечания Знак"/>
    <w:basedOn w:val="a1"/>
    <w:link w:val="af5"/>
    <w:uiPriority w:val="99"/>
    <w:rsid w:val="006B2B7E"/>
    <w:rPr>
      <w:rFonts w:ascii="Times New Roman" w:eastAsia="Times New Roman" w:hAnsi="Times New Roman" w:cs="Times New Roman"/>
      <w:sz w:val="20"/>
      <w:szCs w:val="20"/>
      <w:lang w:eastAsia="ru-RU"/>
    </w:rPr>
  </w:style>
  <w:style w:type="paragraph" w:styleId="af7">
    <w:name w:val="annotation subject"/>
    <w:basedOn w:val="af5"/>
    <w:next w:val="af5"/>
    <w:link w:val="af8"/>
    <w:uiPriority w:val="99"/>
    <w:semiHidden/>
    <w:unhideWhenUsed/>
    <w:rsid w:val="006B2B7E"/>
    <w:rPr>
      <w:b/>
      <w:bCs/>
    </w:rPr>
  </w:style>
  <w:style w:type="character" w:customStyle="1" w:styleId="af8">
    <w:name w:val="Тема примечания Знак"/>
    <w:basedOn w:val="af6"/>
    <w:link w:val="af7"/>
    <w:uiPriority w:val="99"/>
    <w:semiHidden/>
    <w:rsid w:val="006B2B7E"/>
    <w:rPr>
      <w:rFonts w:ascii="Times New Roman" w:eastAsia="Times New Roman" w:hAnsi="Times New Roman" w:cs="Times New Roman"/>
      <w:b/>
      <w:bCs/>
      <w:sz w:val="20"/>
      <w:szCs w:val="20"/>
      <w:lang w:eastAsia="ru-RU"/>
    </w:rPr>
  </w:style>
  <w:style w:type="character" w:styleId="af9">
    <w:name w:val="FollowedHyperlink"/>
    <w:basedOn w:val="a1"/>
    <w:uiPriority w:val="99"/>
    <w:semiHidden/>
    <w:unhideWhenUsed/>
    <w:rsid w:val="00C43E0C"/>
    <w:rPr>
      <w:color w:val="800080" w:themeColor="followedHyperlink"/>
      <w:u w:val="single"/>
    </w:rPr>
  </w:style>
  <w:style w:type="paragraph" w:styleId="afa">
    <w:name w:val="Revision"/>
    <w:hidden/>
    <w:uiPriority w:val="99"/>
    <w:semiHidden/>
    <w:rsid w:val="002E1911"/>
    <w:pPr>
      <w:spacing w:after="0" w:line="240" w:lineRule="auto"/>
    </w:pPr>
    <w:rPr>
      <w:rFonts w:ascii="Times New Roman" w:eastAsia="Times New Roman" w:hAnsi="Times New Roman" w:cs="Times New Roman"/>
      <w:sz w:val="24"/>
      <w:szCs w:val="24"/>
      <w:lang w:eastAsia="ru-RU"/>
    </w:rPr>
  </w:style>
  <w:style w:type="paragraph" w:styleId="afb">
    <w:name w:val="Body Text Indent"/>
    <w:basedOn w:val="a0"/>
    <w:link w:val="afc"/>
    <w:rsid w:val="00BC5850"/>
    <w:pPr>
      <w:ind w:firstLine="851"/>
      <w:jc w:val="both"/>
    </w:pPr>
    <w:rPr>
      <w:snapToGrid w:val="0"/>
      <w:color w:val="000000"/>
      <w:sz w:val="28"/>
      <w:szCs w:val="20"/>
    </w:rPr>
  </w:style>
  <w:style w:type="character" w:customStyle="1" w:styleId="afc">
    <w:name w:val="Основной текст с отступом Знак"/>
    <w:basedOn w:val="a1"/>
    <w:link w:val="afb"/>
    <w:rsid w:val="00BC5850"/>
    <w:rPr>
      <w:rFonts w:ascii="Times New Roman" w:eastAsia="Times New Roman" w:hAnsi="Times New Roman" w:cs="Times New Roman"/>
      <w:snapToGrid w:val="0"/>
      <w:color w:val="000000"/>
      <w:sz w:val="28"/>
      <w:szCs w:val="20"/>
      <w:lang w:eastAsia="ru-RU"/>
    </w:rPr>
  </w:style>
  <w:style w:type="paragraph" w:customStyle="1" w:styleId="11">
    <w:name w:val="Абзац списка1"/>
    <w:basedOn w:val="a0"/>
    <w:rsid w:val="00845886"/>
    <w:pPr>
      <w:suppressAutoHyphens/>
      <w:ind w:left="720"/>
    </w:pPr>
    <w:rPr>
      <w:rFonts w:ascii="Arial" w:eastAsia="SimSun" w:hAnsi="Arial" w:cs="Mangal"/>
      <w:kern w:val="2"/>
      <w:sz w:val="20"/>
      <w:lang w:eastAsia="hi-IN" w:bidi="hi-IN"/>
    </w:rPr>
  </w:style>
  <w:style w:type="character" w:customStyle="1" w:styleId="a5">
    <w:name w:val="Без интервала Знак"/>
    <w:aliases w:val="Интервалсыз Знак,Без интервала1 Знак,No Spacing Знак,Обя Знак,мелкий Знак,мой рабочий Знак,норма Знак,Айгерим Знак,No Spacing1 Знак"/>
    <w:link w:val="a4"/>
    <w:uiPriority w:val="1"/>
    <w:locked/>
    <w:rsid w:val="007E7DF2"/>
  </w:style>
  <w:style w:type="character" w:customStyle="1" w:styleId="ad">
    <w:name w:val="Обычный (веб) Знак"/>
    <w:aliases w:val="Обычный (Web) Знак,Знак Знак Знак,Знак Знак1,Обычный (веб) Знак1 Знак,Обычный (веб) Знак Знак Знак,Обычный (Web)1 Знак,Знак Знак3 Знак,Знак Знак1 Знак Знак1,Знак Знак1 Знак Знак Знак,Обычный (веб) Знак Знак Знак Знак Знак,Знак4 Знак1"/>
    <w:basedOn w:val="a1"/>
    <w:link w:val="ac"/>
    <w:locked/>
    <w:rsid w:val="00711932"/>
    <w:rPr>
      <w:rFonts w:ascii="Times New Roman" w:eastAsia="Times New Roman" w:hAnsi="Times New Roman" w:cs="Times New Roman"/>
      <w:sz w:val="24"/>
      <w:szCs w:val="24"/>
      <w:lang w:eastAsia="ru-RU"/>
    </w:rPr>
  </w:style>
  <w:style w:type="paragraph" w:styleId="a">
    <w:name w:val="List Bullet"/>
    <w:basedOn w:val="a0"/>
    <w:uiPriority w:val="99"/>
    <w:semiHidden/>
    <w:unhideWhenUsed/>
    <w:rsid w:val="00711932"/>
    <w:pPr>
      <w:numPr>
        <w:numId w:val="9"/>
      </w:numPr>
      <w:spacing w:after="200" w:line="276" w:lineRule="auto"/>
      <w:contextualSpacing/>
    </w:pPr>
    <w:rPr>
      <w:rFonts w:asciiTheme="minorHAnsi" w:eastAsiaTheme="minorHAnsi" w:hAnsiTheme="minorHAnsi" w:cstheme="minorBidi"/>
      <w:sz w:val="22"/>
      <w:szCs w:val="22"/>
      <w:lang w:eastAsia="en-US"/>
    </w:rPr>
  </w:style>
  <w:style w:type="character" w:customStyle="1" w:styleId="aa">
    <w:name w:val="Абзац списка Знак"/>
    <w:link w:val="a9"/>
    <w:uiPriority w:val="34"/>
    <w:locked/>
    <w:rsid w:val="00407CE4"/>
    <w:rPr>
      <w:rFonts w:ascii="Calibri" w:eastAsia="Calibri" w:hAnsi="Calibri" w:cs="Times New Roman"/>
    </w:rPr>
  </w:style>
  <w:style w:type="paragraph" w:customStyle="1" w:styleId="Default">
    <w:name w:val="Default"/>
    <w:rsid w:val="00100CB4"/>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75357">
      <w:bodyDiv w:val="1"/>
      <w:marLeft w:val="0"/>
      <w:marRight w:val="0"/>
      <w:marTop w:val="0"/>
      <w:marBottom w:val="0"/>
      <w:divBdr>
        <w:top w:val="none" w:sz="0" w:space="0" w:color="auto"/>
        <w:left w:val="none" w:sz="0" w:space="0" w:color="auto"/>
        <w:bottom w:val="none" w:sz="0" w:space="0" w:color="auto"/>
        <w:right w:val="none" w:sz="0" w:space="0" w:color="auto"/>
      </w:divBdr>
    </w:div>
    <w:div w:id="29649494">
      <w:bodyDiv w:val="1"/>
      <w:marLeft w:val="0"/>
      <w:marRight w:val="0"/>
      <w:marTop w:val="0"/>
      <w:marBottom w:val="0"/>
      <w:divBdr>
        <w:top w:val="none" w:sz="0" w:space="0" w:color="auto"/>
        <w:left w:val="none" w:sz="0" w:space="0" w:color="auto"/>
        <w:bottom w:val="none" w:sz="0" w:space="0" w:color="auto"/>
        <w:right w:val="none" w:sz="0" w:space="0" w:color="auto"/>
      </w:divBdr>
    </w:div>
    <w:div w:id="136726709">
      <w:bodyDiv w:val="1"/>
      <w:marLeft w:val="0"/>
      <w:marRight w:val="0"/>
      <w:marTop w:val="0"/>
      <w:marBottom w:val="0"/>
      <w:divBdr>
        <w:top w:val="none" w:sz="0" w:space="0" w:color="auto"/>
        <w:left w:val="none" w:sz="0" w:space="0" w:color="auto"/>
        <w:bottom w:val="none" w:sz="0" w:space="0" w:color="auto"/>
        <w:right w:val="none" w:sz="0" w:space="0" w:color="auto"/>
      </w:divBdr>
    </w:div>
    <w:div w:id="259220320">
      <w:bodyDiv w:val="1"/>
      <w:marLeft w:val="0"/>
      <w:marRight w:val="0"/>
      <w:marTop w:val="0"/>
      <w:marBottom w:val="0"/>
      <w:divBdr>
        <w:top w:val="none" w:sz="0" w:space="0" w:color="auto"/>
        <w:left w:val="none" w:sz="0" w:space="0" w:color="auto"/>
        <w:bottom w:val="none" w:sz="0" w:space="0" w:color="auto"/>
        <w:right w:val="none" w:sz="0" w:space="0" w:color="auto"/>
      </w:divBdr>
    </w:div>
    <w:div w:id="299262995">
      <w:marLeft w:val="0"/>
      <w:marRight w:val="0"/>
      <w:marTop w:val="0"/>
      <w:marBottom w:val="0"/>
      <w:divBdr>
        <w:top w:val="none" w:sz="0" w:space="0" w:color="auto"/>
        <w:left w:val="none" w:sz="0" w:space="0" w:color="auto"/>
        <w:bottom w:val="none" w:sz="0" w:space="0" w:color="auto"/>
        <w:right w:val="none" w:sz="0" w:space="0" w:color="auto"/>
      </w:divBdr>
      <w:divsChild>
        <w:div w:id="1033653474">
          <w:marLeft w:val="0"/>
          <w:marRight w:val="0"/>
          <w:marTop w:val="0"/>
          <w:marBottom w:val="0"/>
          <w:divBdr>
            <w:top w:val="none" w:sz="0" w:space="0" w:color="auto"/>
            <w:left w:val="none" w:sz="0" w:space="0" w:color="auto"/>
            <w:bottom w:val="none" w:sz="0" w:space="0" w:color="auto"/>
            <w:right w:val="none" w:sz="0" w:space="0" w:color="auto"/>
          </w:divBdr>
          <w:divsChild>
            <w:div w:id="272789520">
              <w:marLeft w:val="0"/>
              <w:marRight w:val="0"/>
              <w:marTop w:val="0"/>
              <w:marBottom w:val="0"/>
              <w:divBdr>
                <w:top w:val="none" w:sz="0" w:space="0" w:color="auto"/>
                <w:left w:val="none" w:sz="0" w:space="0" w:color="auto"/>
                <w:bottom w:val="none" w:sz="0" w:space="0" w:color="auto"/>
                <w:right w:val="none" w:sz="0" w:space="0" w:color="auto"/>
              </w:divBdr>
              <w:divsChild>
                <w:div w:id="250161515">
                  <w:marLeft w:val="0"/>
                  <w:marRight w:val="0"/>
                  <w:marTop w:val="0"/>
                  <w:marBottom w:val="0"/>
                  <w:divBdr>
                    <w:top w:val="none" w:sz="0" w:space="0" w:color="auto"/>
                    <w:left w:val="none" w:sz="0" w:space="0" w:color="auto"/>
                    <w:bottom w:val="none" w:sz="0" w:space="0" w:color="auto"/>
                    <w:right w:val="none" w:sz="0" w:space="0" w:color="auto"/>
                  </w:divBdr>
                  <w:divsChild>
                    <w:div w:id="1624530604">
                      <w:marLeft w:val="0"/>
                      <w:marRight w:val="0"/>
                      <w:marTop w:val="0"/>
                      <w:marBottom w:val="0"/>
                      <w:divBdr>
                        <w:top w:val="none" w:sz="0" w:space="0" w:color="auto"/>
                        <w:left w:val="none" w:sz="0" w:space="0" w:color="auto"/>
                        <w:bottom w:val="none" w:sz="0" w:space="0" w:color="auto"/>
                        <w:right w:val="none" w:sz="0" w:space="0" w:color="auto"/>
                      </w:divBdr>
                      <w:divsChild>
                        <w:div w:id="1550412990">
                          <w:marLeft w:val="0"/>
                          <w:marRight w:val="0"/>
                          <w:marTop w:val="0"/>
                          <w:marBottom w:val="0"/>
                          <w:divBdr>
                            <w:top w:val="none" w:sz="0" w:space="0" w:color="auto"/>
                            <w:left w:val="none" w:sz="0" w:space="0" w:color="auto"/>
                            <w:bottom w:val="none" w:sz="0" w:space="0" w:color="auto"/>
                            <w:right w:val="none" w:sz="0" w:space="0" w:color="auto"/>
                          </w:divBdr>
                          <w:divsChild>
                            <w:div w:id="1653024404">
                              <w:marLeft w:val="0"/>
                              <w:marRight w:val="0"/>
                              <w:marTop w:val="0"/>
                              <w:marBottom w:val="0"/>
                              <w:divBdr>
                                <w:top w:val="none" w:sz="0" w:space="0" w:color="auto"/>
                                <w:left w:val="none" w:sz="0" w:space="0" w:color="auto"/>
                                <w:bottom w:val="none" w:sz="0" w:space="0" w:color="auto"/>
                                <w:right w:val="none" w:sz="0" w:space="0" w:color="auto"/>
                              </w:divBdr>
                            </w:div>
                            <w:div w:id="1988047104">
                              <w:marLeft w:val="0"/>
                              <w:marRight w:val="0"/>
                              <w:marTop w:val="0"/>
                              <w:marBottom w:val="0"/>
                              <w:divBdr>
                                <w:top w:val="none" w:sz="0" w:space="0" w:color="auto"/>
                                <w:left w:val="none" w:sz="0" w:space="0" w:color="auto"/>
                                <w:bottom w:val="none" w:sz="0" w:space="0" w:color="auto"/>
                                <w:right w:val="none" w:sz="0" w:space="0" w:color="auto"/>
                              </w:divBdr>
                              <w:divsChild>
                                <w:div w:id="1857037458">
                                  <w:marLeft w:val="0"/>
                                  <w:marRight w:val="0"/>
                                  <w:marTop w:val="0"/>
                                  <w:marBottom w:val="0"/>
                                  <w:divBdr>
                                    <w:top w:val="none" w:sz="0" w:space="0" w:color="auto"/>
                                    <w:left w:val="none" w:sz="0" w:space="0" w:color="auto"/>
                                    <w:bottom w:val="none" w:sz="0" w:space="0" w:color="auto"/>
                                    <w:right w:val="none" w:sz="0" w:space="0" w:color="auto"/>
                                  </w:divBdr>
                                  <w:divsChild>
                                    <w:div w:id="530461392">
                                      <w:marLeft w:val="0"/>
                                      <w:marRight w:val="0"/>
                                      <w:marTop w:val="0"/>
                                      <w:marBottom w:val="0"/>
                                      <w:divBdr>
                                        <w:top w:val="none" w:sz="0" w:space="0" w:color="auto"/>
                                        <w:left w:val="none" w:sz="0" w:space="0" w:color="auto"/>
                                        <w:bottom w:val="none" w:sz="0" w:space="0" w:color="auto"/>
                                        <w:right w:val="none" w:sz="0" w:space="0" w:color="auto"/>
                                      </w:divBdr>
                                      <w:divsChild>
                                        <w:div w:id="306476978">
                                          <w:marLeft w:val="0"/>
                                          <w:marRight w:val="0"/>
                                          <w:marTop w:val="0"/>
                                          <w:marBottom w:val="0"/>
                                          <w:divBdr>
                                            <w:top w:val="none" w:sz="0" w:space="0" w:color="auto"/>
                                            <w:left w:val="none" w:sz="0" w:space="0" w:color="auto"/>
                                            <w:bottom w:val="none" w:sz="0" w:space="0" w:color="auto"/>
                                            <w:right w:val="none" w:sz="0" w:space="0" w:color="auto"/>
                                          </w:divBdr>
                                        </w:div>
                                        <w:div w:id="525145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583822">
                              <w:marLeft w:val="0"/>
                              <w:marRight w:val="0"/>
                              <w:marTop w:val="0"/>
                              <w:marBottom w:val="0"/>
                              <w:divBdr>
                                <w:top w:val="none" w:sz="0" w:space="0" w:color="auto"/>
                                <w:left w:val="none" w:sz="0" w:space="0" w:color="auto"/>
                                <w:bottom w:val="none" w:sz="0" w:space="0" w:color="auto"/>
                                <w:right w:val="none" w:sz="0" w:space="0" w:color="auto"/>
                              </w:divBdr>
                            </w:div>
                            <w:div w:id="1659378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8867199">
          <w:marLeft w:val="0"/>
          <w:marRight w:val="0"/>
          <w:marTop w:val="0"/>
          <w:marBottom w:val="0"/>
          <w:divBdr>
            <w:top w:val="none" w:sz="0" w:space="0" w:color="auto"/>
            <w:left w:val="none" w:sz="0" w:space="0" w:color="auto"/>
            <w:bottom w:val="none" w:sz="0" w:space="0" w:color="auto"/>
            <w:right w:val="none" w:sz="0" w:space="0" w:color="auto"/>
          </w:divBdr>
          <w:divsChild>
            <w:div w:id="989208487">
              <w:marLeft w:val="0"/>
              <w:marRight w:val="0"/>
              <w:marTop w:val="0"/>
              <w:marBottom w:val="0"/>
              <w:divBdr>
                <w:top w:val="none" w:sz="0" w:space="0" w:color="auto"/>
                <w:left w:val="none" w:sz="0" w:space="0" w:color="auto"/>
                <w:bottom w:val="none" w:sz="0" w:space="0" w:color="auto"/>
                <w:right w:val="none" w:sz="0" w:space="0" w:color="auto"/>
              </w:divBdr>
              <w:divsChild>
                <w:div w:id="521091253">
                  <w:marLeft w:val="0"/>
                  <w:marRight w:val="0"/>
                  <w:marTop w:val="0"/>
                  <w:marBottom w:val="0"/>
                  <w:divBdr>
                    <w:top w:val="none" w:sz="0" w:space="0" w:color="auto"/>
                    <w:left w:val="none" w:sz="0" w:space="0" w:color="auto"/>
                    <w:bottom w:val="none" w:sz="0" w:space="0" w:color="auto"/>
                    <w:right w:val="none" w:sz="0" w:space="0" w:color="auto"/>
                  </w:divBdr>
                </w:div>
                <w:div w:id="56626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5259356">
      <w:bodyDiv w:val="1"/>
      <w:marLeft w:val="0"/>
      <w:marRight w:val="0"/>
      <w:marTop w:val="0"/>
      <w:marBottom w:val="0"/>
      <w:divBdr>
        <w:top w:val="none" w:sz="0" w:space="0" w:color="auto"/>
        <w:left w:val="none" w:sz="0" w:space="0" w:color="auto"/>
        <w:bottom w:val="none" w:sz="0" w:space="0" w:color="auto"/>
        <w:right w:val="none" w:sz="0" w:space="0" w:color="auto"/>
      </w:divBdr>
    </w:div>
    <w:div w:id="328101976">
      <w:bodyDiv w:val="1"/>
      <w:marLeft w:val="0"/>
      <w:marRight w:val="0"/>
      <w:marTop w:val="0"/>
      <w:marBottom w:val="0"/>
      <w:divBdr>
        <w:top w:val="none" w:sz="0" w:space="0" w:color="auto"/>
        <w:left w:val="none" w:sz="0" w:space="0" w:color="auto"/>
        <w:bottom w:val="none" w:sz="0" w:space="0" w:color="auto"/>
        <w:right w:val="none" w:sz="0" w:space="0" w:color="auto"/>
      </w:divBdr>
    </w:div>
    <w:div w:id="616256073">
      <w:bodyDiv w:val="1"/>
      <w:marLeft w:val="0"/>
      <w:marRight w:val="0"/>
      <w:marTop w:val="0"/>
      <w:marBottom w:val="0"/>
      <w:divBdr>
        <w:top w:val="none" w:sz="0" w:space="0" w:color="auto"/>
        <w:left w:val="none" w:sz="0" w:space="0" w:color="auto"/>
        <w:bottom w:val="none" w:sz="0" w:space="0" w:color="auto"/>
        <w:right w:val="none" w:sz="0" w:space="0" w:color="auto"/>
      </w:divBdr>
    </w:div>
    <w:div w:id="630211709">
      <w:bodyDiv w:val="1"/>
      <w:marLeft w:val="0"/>
      <w:marRight w:val="0"/>
      <w:marTop w:val="0"/>
      <w:marBottom w:val="0"/>
      <w:divBdr>
        <w:top w:val="none" w:sz="0" w:space="0" w:color="auto"/>
        <w:left w:val="none" w:sz="0" w:space="0" w:color="auto"/>
        <w:bottom w:val="none" w:sz="0" w:space="0" w:color="auto"/>
        <w:right w:val="none" w:sz="0" w:space="0" w:color="auto"/>
      </w:divBdr>
    </w:div>
    <w:div w:id="901410232">
      <w:bodyDiv w:val="1"/>
      <w:marLeft w:val="0"/>
      <w:marRight w:val="0"/>
      <w:marTop w:val="0"/>
      <w:marBottom w:val="0"/>
      <w:divBdr>
        <w:top w:val="none" w:sz="0" w:space="0" w:color="auto"/>
        <w:left w:val="none" w:sz="0" w:space="0" w:color="auto"/>
        <w:bottom w:val="none" w:sz="0" w:space="0" w:color="auto"/>
        <w:right w:val="none" w:sz="0" w:space="0" w:color="auto"/>
      </w:divBdr>
    </w:div>
    <w:div w:id="1047336284">
      <w:bodyDiv w:val="1"/>
      <w:marLeft w:val="0"/>
      <w:marRight w:val="0"/>
      <w:marTop w:val="0"/>
      <w:marBottom w:val="0"/>
      <w:divBdr>
        <w:top w:val="none" w:sz="0" w:space="0" w:color="auto"/>
        <w:left w:val="none" w:sz="0" w:space="0" w:color="auto"/>
        <w:bottom w:val="none" w:sz="0" w:space="0" w:color="auto"/>
        <w:right w:val="none" w:sz="0" w:space="0" w:color="auto"/>
      </w:divBdr>
    </w:div>
    <w:div w:id="1062601697">
      <w:bodyDiv w:val="1"/>
      <w:marLeft w:val="0"/>
      <w:marRight w:val="0"/>
      <w:marTop w:val="0"/>
      <w:marBottom w:val="0"/>
      <w:divBdr>
        <w:top w:val="none" w:sz="0" w:space="0" w:color="auto"/>
        <w:left w:val="none" w:sz="0" w:space="0" w:color="auto"/>
        <w:bottom w:val="none" w:sz="0" w:space="0" w:color="auto"/>
        <w:right w:val="none" w:sz="0" w:space="0" w:color="auto"/>
      </w:divBdr>
    </w:div>
    <w:div w:id="1193766809">
      <w:bodyDiv w:val="1"/>
      <w:marLeft w:val="0"/>
      <w:marRight w:val="0"/>
      <w:marTop w:val="0"/>
      <w:marBottom w:val="0"/>
      <w:divBdr>
        <w:top w:val="none" w:sz="0" w:space="0" w:color="auto"/>
        <w:left w:val="none" w:sz="0" w:space="0" w:color="auto"/>
        <w:bottom w:val="none" w:sz="0" w:space="0" w:color="auto"/>
        <w:right w:val="none" w:sz="0" w:space="0" w:color="auto"/>
      </w:divBdr>
    </w:div>
    <w:div w:id="1313098447">
      <w:bodyDiv w:val="1"/>
      <w:marLeft w:val="0"/>
      <w:marRight w:val="0"/>
      <w:marTop w:val="0"/>
      <w:marBottom w:val="0"/>
      <w:divBdr>
        <w:top w:val="none" w:sz="0" w:space="0" w:color="auto"/>
        <w:left w:val="none" w:sz="0" w:space="0" w:color="auto"/>
        <w:bottom w:val="none" w:sz="0" w:space="0" w:color="auto"/>
        <w:right w:val="none" w:sz="0" w:space="0" w:color="auto"/>
      </w:divBdr>
    </w:div>
    <w:div w:id="1328286439">
      <w:bodyDiv w:val="1"/>
      <w:marLeft w:val="0"/>
      <w:marRight w:val="0"/>
      <w:marTop w:val="0"/>
      <w:marBottom w:val="0"/>
      <w:divBdr>
        <w:top w:val="none" w:sz="0" w:space="0" w:color="auto"/>
        <w:left w:val="none" w:sz="0" w:space="0" w:color="auto"/>
        <w:bottom w:val="none" w:sz="0" w:space="0" w:color="auto"/>
        <w:right w:val="none" w:sz="0" w:space="0" w:color="auto"/>
      </w:divBdr>
    </w:div>
    <w:div w:id="1424572025">
      <w:bodyDiv w:val="1"/>
      <w:marLeft w:val="0"/>
      <w:marRight w:val="0"/>
      <w:marTop w:val="0"/>
      <w:marBottom w:val="0"/>
      <w:divBdr>
        <w:top w:val="none" w:sz="0" w:space="0" w:color="auto"/>
        <w:left w:val="none" w:sz="0" w:space="0" w:color="auto"/>
        <w:bottom w:val="none" w:sz="0" w:space="0" w:color="auto"/>
        <w:right w:val="none" w:sz="0" w:space="0" w:color="auto"/>
      </w:divBdr>
    </w:div>
    <w:div w:id="1445297904">
      <w:bodyDiv w:val="1"/>
      <w:marLeft w:val="0"/>
      <w:marRight w:val="0"/>
      <w:marTop w:val="0"/>
      <w:marBottom w:val="0"/>
      <w:divBdr>
        <w:top w:val="none" w:sz="0" w:space="0" w:color="auto"/>
        <w:left w:val="none" w:sz="0" w:space="0" w:color="auto"/>
        <w:bottom w:val="none" w:sz="0" w:space="0" w:color="auto"/>
        <w:right w:val="none" w:sz="0" w:space="0" w:color="auto"/>
      </w:divBdr>
    </w:div>
    <w:div w:id="1598903338">
      <w:marLeft w:val="0"/>
      <w:marRight w:val="0"/>
      <w:marTop w:val="0"/>
      <w:marBottom w:val="0"/>
      <w:divBdr>
        <w:top w:val="none" w:sz="0" w:space="0" w:color="auto"/>
        <w:left w:val="none" w:sz="0" w:space="0" w:color="auto"/>
        <w:bottom w:val="none" w:sz="0" w:space="0" w:color="auto"/>
        <w:right w:val="none" w:sz="0" w:space="0" w:color="auto"/>
      </w:divBdr>
      <w:divsChild>
        <w:div w:id="885677529">
          <w:marLeft w:val="0"/>
          <w:marRight w:val="0"/>
          <w:marTop w:val="0"/>
          <w:marBottom w:val="0"/>
          <w:divBdr>
            <w:top w:val="none" w:sz="0" w:space="0" w:color="auto"/>
            <w:left w:val="none" w:sz="0" w:space="0" w:color="auto"/>
            <w:bottom w:val="none" w:sz="0" w:space="0" w:color="auto"/>
            <w:right w:val="none" w:sz="0" w:space="0" w:color="auto"/>
          </w:divBdr>
          <w:divsChild>
            <w:div w:id="1513913630">
              <w:marLeft w:val="0"/>
              <w:marRight w:val="0"/>
              <w:marTop w:val="0"/>
              <w:marBottom w:val="0"/>
              <w:divBdr>
                <w:top w:val="none" w:sz="0" w:space="0" w:color="auto"/>
                <w:left w:val="none" w:sz="0" w:space="0" w:color="auto"/>
                <w:bottom w:val="none" w:sz="0" w:space="0" w:color="auto"/>
                <w:right w:val="none" w:sz="0" w:space="0" w:color="auto"/>
              </w:divBdr>
            </w:div>
            <w:div w:id="1422138204">
              <w:marLeft w:val="0"/>
              <w:marRight w:val="0"/>
              <w:marTop w:val="0"/>
              <w:marBottom w:val="0"/>
              <w:divBdr>
                <w:top w:val="none" w:sz="0" w:space="0" w:color="auto"/>
                <w:left w:val="none" w:sz="0" w:space="0" w:color="auto"/>
                <w:bottom w:val="none" w:sz="0" w:space="0" w:color="auto"/>
                <w:right w:val="none" w:sz="0" w:space="0" w:color="auto"/>
              </w:divBdr>
            </w:div>
          </w:divsChild>
        </w:div>
        <w:div w:id="45032945">
          <w:marLeft w:val="0"/>
          <w:marRight w:val="0"/>
          <w:marTop w:val="0"/>
          <w:marBottom w:val="0"/>
          <w:divBdr>
            <w:top w:val="none" w:sz="0" w:space="0" w:color="auto"/>
            <w:left w:val="none" w:sz="0" w:space="0" w:color="auto"/>
            <w:bottom w:val="none" w:sz="0" w:space="0" w:color="auto"/>
            <w:right w:val="none" w:sz="0" w:space="0" w:color="auto"/>
          </w:divBdr>
          <w:divsChild>
            <w:div w:id="1717124794">
              <w:marLeft w:val="0"/>
              <w:marRight w:val="0"/>
              <w:marTop w:val="0"/>
              <w:marBottom w:val="0"/>
              <w:divBdr>
                <w:top w:val="none" w:sz="0" w:space="0" w:color="auto"/>
                <w:left w:val="none" w:sz="0" w:space="0" w:color="auto"/>
                <w:bottom w:val="none" w:sz="0" w:space="0" w:color="auto"/>
                <w:right w:val="none" w:sz="0" w:space="0" w:color="auto"/>
              </w:divBdr>
            </w:div>
            <w:div w:id="2034914577">
              <w:marLeft w:val="0"/>
              <w:marRight w:val="0"/>
              <w:marTop w:val="0"/>
              <w:marBottom w:val="0"/>
              <w:divBdr>
                <w:top w:val="none" w:sz="0" w:space="0" w:color="auto"/>
                <w:left w:val="none" w:sz="0" w:space="0" w:color="auto"/>
                <w:bottom w:val="none" w:sz="0" w:space="0" w:color="auto"/>
                <w:right w:val="none" w:sz="0" w:space="0" w:color="auto"/>
              </w:divBdr>
            </w:div>
          </w:divsChild>
        </w:div>
        <w:div w:id="974722731">
          <w:marLeft w:val="0"/>
          <w:marRight w:val="0"/>
          <w:marTop w:val="0"/>
          <w:marBottom w:val="0"/>
          <w:divBdr>
            <w:top w:val="none" w:sz="0" w:space="0" w:color="auto"/>
            <w:left w:val="none" w:sz="0" w:space="0" w:color="auto"/>
            <w:bottom w:val="none" w:sz="0" w:space="0" w:color="auto"/>
            <w:right w:val="none" w:sz="0" w:space="0" w:color="auto"/>
          </w:divBdr>
          <w:divsChild>
            <w:div w:id="698704157">
              <w:marLeft w:val="0"/>
              <w:marRight w:val="0"/>
              <w:marTop w:val="0"/>
              <w:marBottom w:val="0"/>
              <w:divBdr>
                <w:top w:val="none" w:sz="0" w:space="0" w:color="auto"/>
                <w:left w:val="none" w:sz="0" w:space="0" w:color="auto"/>
                <w:bottom w:val="none" w:sz="0" w:space="0" w:color="auto"/>
                <w:right w:val="none" w:sz="0" w:space="0" w:color="auto"/>
              </w:divBdr>
            </w:div>
            <w:div w:id="787241158">
              <w:marLeft w:val="0"/>
              <w:marRight w:val="0"/>
              <w:marTop w:val="0"/>
              <w:marBottom w:val="0"/>
              <w:divBdr>
                <w:top w:val="none" w:sz="0" w:space="0" w:color="auto"/>
                <w:left w:val="none" w:sz="0" w:space="0" w:color="auto"/>
                <w:bottom w:val="none" w:sz="0" w:space="0" w:color="auto"/>
                <w:right w:val="none" w:sz="0" w:space="0" w:color="auto"/>
              </w:divBdr>
            </w:div>
          </w:divsChild>
        </w:div>
        <w:div w:id="842210295">
          <w:marLeft w:val="0"/>
          <w:marRight w:val="0"/>
          <w:marTop w:val="0"/>
          <w:marBottom w:val="0"/>
          <w:divBdr>
            <w:top w:val="none" w:sz="0" w:space="0" w:color="auto"/>
            <w:left w:val="none" w:sz="0" w:space="0" w:color="auto"/>
            <w:bottom w:val="none" w:sz="0" w:space="0" w:color="auto"/>
            <w:right w:val="none" w:sz="0" w:space="0" w:color="auto"/>
          </w:divBdr>
        </w:div>
      </w:divsChild>
    </w:div>
    <w:div w:id="1972707546">
      <w:bodyDiv w:val="1"/>
      <w:marLeft w:val="0"/>
      <w:marRight w:val="0"/>
      <w:marTop w:val="0"/>
      <w:marBottom w:val="0"/>
      <w:divBdr>
        <w:top w:val="none" w:sz="0" w:space="0" w:color="auto"/>
        <w:left w:val="none" w:sz="0" w:space="0" w:color="auto"/>
        <w:bottom w:val="none" w:sz="0" w:space="0" w:color="auto"/>
        <w:right w:val="none" w:sz="0" w:space="0" w:color="auto"/>
      </w:divBdr>
    </w:div>
    <w:div w:id="2008708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umc-ro@umckrg.gov.k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419DB9-43C8-46B8-85AC-4704B0D2D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2</Pages>
  <Words>248</Words>
  <Characters>1414</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Svetlana</cp:lastModifiedBy>
  <cp:revision>27</cp:revision>
  <cp:lastPrinted>2021-10-08T05:16:00Z</cp:lastPrinted>
  <dcterms:created xsi:type="dcterms:W3CDTF">2020-09-01T09:53:00Z</dcterms:created>
  <dcterms:modified xsi:type="dcterms:W3CDTF">2021-10-08T05:41:00Z</dcterms:modified>
</cp:coreProperties>
</file>